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C1655" w14:textId="334FFEB0" w:rsidR="004A4BB0" w:rsidRPr="00381D6B" w:rsidRDefault="009054FA" w:rsidP="00381D6B">
      <w:pPr>
        <w:pStyle w:val="Nzev"/>
        <w:contextualSpacing w:val="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I</w:t>
      </w:r>
      <w:r w:rsidR="00820DCE">
        <w:rPr>
          <w:rFonts w:ascii="Arial" w:eastAsia="Arial" w:hAnsi="Arial" w:cs="Arial"/>
          <w:sz w:val="36"/>
          <w:szCs w:val="36"/>
        </w:rPr>
        <w:t>nformace o zpracování osobních údajů</w:t>
      </w:r>
      <w:r w:rsidR="00B01D39">
        <w:rPr>
          <w:rFonts w:ascii="Arial" w:eastAsia="Arial" w:hAnsi="Arial" w:cs="Arial"/>
          <w:sz w:val="36"/>
          <w:szCs w:val="36"/>
        </w:rPr>
        <w:t xml:space="preserve"> – žáci</w:t>
      </w:r>
    </w:p>
    <w:tbl>
      <w:tblPr>
        <w:tblStyle w:val="a"/>
        <w:tblW w:w="744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875"/>
        <w:gridCol w:w="4568"/>
      </w:tblGrid>
      <w:tr w:rsidR="00B13834" w14:paraId="2D4CC798" w14:textId="77777777" w:rsidTr="00932D9B">
        <w:trPr>
          <w:trHeight w:val="230"/>
        </w:trPr>
        <w:tc>
          <w:tcPr>
            <w:tcW w:w="2875" w:type="dxa"/>
          </w:tcPr>
          <w:p w14:paraId="4BC195EB" w14:textId="77777777" w:rsidR="00B13834" w:rsidRDefault="00820DCE" w:rsidP="00932D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Správce údajů:</w:t>
            </w:r>
          </w:p>
        </w:tc>
        <w:sdt>
          <w:sdtPr>
            <w:rPr>
              <w:rFonts w:ascii="Arial" w:eastAsia="Arial" w:hAnsi="Arial" w:cs="Arial"/>
              <w:sz w:val="18"/>
              <w:szCs w:val="18"/>
            </w:rPr>
            <w:id w:val="-843620185"/>
            <w:placeholder>
              <w:docPart w:val="DefaultPlaceholder_-1854013440"/>
            </w:placeholder>
          </w:sdtPr>
          <w:sdtEndPr/>
          <w:sdtContent>
            <w:tc>
              <w:tcPr>
                <w:tcW w:w="4568" w:type="dxa"/>
              </w:tcPr>
              <w:p w14:paraId="5CA12672" w14:textId="122E97A6" w:rsidR="00B13834" w:rsidRPr="00833168" w:rsidRDefault="00B01D39" w:rsidP="00B01D39">
                <w:pPr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Mateřská škola Jahůdka v Praze 12</w:t>
                </w:r>
              </w:p>
            </w:tc>
          </w:sdtContent>
        </w:sdt>
      </w:tr>
      <w:tr w:rsidR="00833168" w14:paraId="7C3DF1EC" w14:textId="77777777" w:rsidTr="00932D9B">
        <w:trPr>
          <w:trHeight w:val="230"/>
        </w:trPr>
        <w:tc>
          <w:tcPr>
            <w:tcW w:w="2875" w:type="dxa"/>
          </w:tcPr>
          <w:p w14:paraId="7591E66F" w14:textId="77777777" w:rsidR="00833168" w:rsidRDefault="003B69C8" w:rsidP="00932D9B">
            <w:pPr>
              <w:tabs>
                <w:tab w:val="center" w:pos="1141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IČO:</w:t>
            </w:r>
          </w:p>
        </w:tc>
        <w:tc>
          <w:tcPr>
            <w:tcW w:w="4568" w:type="dxa"/>
          </w:tcPr>
          <w:p w14:paraId="794236D1" w14:textId="6CA3FAE8" w:rsidR="00833168" w:rsidRPr="00833168" w:rsidRDefault="0024779E" w:rsidP="00B01D39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404171188"/>
                <w:placeholder>
                  <w:docPart w:val="D477426293684E1786566370B122ED8B"/>
                </w:placeholder>
              </w:sdtPr>
              <w:sdtEndPr/>
              <w:sdtContent>
                <w:r w:rsidR="00B01D39">
                  <w:rPr>
                    <w:rFonts w:ascii="Arial" w:eastAsia="Arial" w:hAnsi="Arial" w:cs="Arial"/>
                    <w:sz w:val="18"/>
                    <w:szCs w:val="18"/>
                  </w:rPr>
                  <w:t>63109071</w:t>
                </w:r>
              </w:sdtContent>
            </w:sdt>
          </w:p>
        </w:tc>
      </w:tr>
      <w:tr w:rsidR="00932D9B" w14:paraId="5BA082F2" w14:textId="77777777" w:rsidTr="00932D9B">
        <w:trPr>
          <w:trHeight w:val="230"/>
        </w:trPr>
        <w:tc>
          <w:tcPr>
            <w:tcW w:w="2875" w:type="dxa"/>
          </w:tcPr>
          <w:p w14:paraId="6F76F0A1" w14:textId="77777777" w:rsidR="00932D9B" w:rsidRDefault="00932D9B" w:rsidP="00932D9B">
            <w:pPr>
              <w:tabs>
                <w:tab w:val="center" w:pos="1141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Sídlo:</w:t>
            </w:r>
          </w:p>
        </w:tc>
        <w:tc>
          <w:tcPr>
            <w:tcW w:w="4568" w:type="dxa"/>
          </w:tcPr>
          <w:sdt>
            <w:sdtPr>
              <w:rPr>
                <w:rFonts w:ascii="Arial" w:eastAsia="Arial" w:hAnsi="Arial" w:cs="Arial"/>
                <w:sz w:val="18"/>
                <w:szCs w:val="18"/>
              </w:rPr>
              <w:id w:val="-1282640061"/>
              <w:placeholder>
                <w:docPart w:val="5C6A6C5A06A241C38E46760900C5FE25"/>
              </w:placeholder>
            </w:sdtPr>
            <w:sdtEndPr/>
            <w:sdtContent>
              <w:p w14:paraId="40FA411B" w14:textId="2272722D" w:rsidR="00932D9B" w:rsidRDefault="00B01D39" w:rsidP="00B01D39">
                <w:pPr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Krouzova 3036/10, 143 00, Praha 4</w:t>
                </w:r>
              </w:p>
            </w:sdtContent>
          </w:sdt>
        </w:tc>
      </w:tr>
      <w:tr w:rsidR="00932D9B" w14:paraId="0A64B9A8" w14:textId="77777777" w:rsidTr="00932D9B">
        <w:trPr>
          <w:trHeight w:val="213"/>
        </w:trPr>
        <w:tc>
          <w:tcPr>
            <w:tcW w:w="2875" w:type="dxa"/>
          </w:tcPr>
          <w:p w14:paraId="37CC6B76" w14:textId="77777777" w:rsidR="00932D9B" w:rsidRDefault="00932D9B" w:rsidP="00932D9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Web:</w:t>
            </w:r>
          </w:p>
        </w:tc>
        <w:sdt>
          <w:sdtPr>
            <w:rPr>
              <w:rFonts w:ascii="Arial" w:eastAsia="Arial" w:hAnsi="Arial" w:cs="Arial"/>
              <w:sz w:val="18"/>
              <w:szCs w:val="18"/>
              <w:highlight w:val="yellow"/>
            </w:rPr>
            <w:id w:val="1433702678"/>
            <w:placeholder>
              <w:docPart w:val="FE8649845C844D219315514A88029B49"/>
            </w:placeholder>
          </w:sdtPr>
          <w:sdtEndPr/>
          <w:sdtContent>
            <w:tc>
              <w:tcPr>
                <w:tcW w:w="4568" w:type="dxa"/>
              </w:tcPr>
              <w:p w14:paraId="384356C6" w14:textId="427B6725" w:rsidR="00932D9B" w:rsidRPr="00131BE9" w:rsidRDefault="00B01D39" w:rsidP="00B01D39">
                <w:pPr>
                  <w:rPr>
                    <w:rFonts w:ascii="Arial" w:eastAsia="Arial" w:hAnsi="Arial" w:cs="Arial"/>
                    <w:sz w:val="18"/>
                    <w:szCs w:val="18"/>
                    <w:highlight w:val="yellow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  <w:highlight w:val="yellow"/>
                  </w:rPr>
                  <w:t>www.mskrouzova.cz</w:t>
                </w:r>
              </w:p>
            </w:tc>
          </w:sdtContent>
        </w:sdt>
      </w:tr>
      <w:tr w:rsidR="00932D9B" w14:paraId="1D37AB14" w14:textId="77777777" w:rsidTr="00932D9B">
        <w:trPr>
          <w:trHeight w:val="230"/>
        </w:trPr>
        <w:tc>
          <w:tcPr>
            <w:tcW w:w="2875" w:type="dxa"/>
          </w:tcPr>
          <w:p w14:paraId="55331FB2" w14:textId="5B4FBDF7" w:rsidR="00932D9B" w:rsidRDefault="00141B30" w:rsidP="00932D9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Kontakt na pověřence</w:t>
            </w:r>
            <w:r w:rsidR="00932D9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568" w:type="dxa"/>
          </w:tcPr>
          <w:p w14:paraId="2553DC50" w14:textId="7CA0AA8D" w:rsidR="00932D9B" w:rsidRDefault="0024779E" w:rsidP="00932D9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9" w:history="1">
              <w:r w:rsidR="00DC1A3C" w:rsidRPr="004B7779">
                <w:rPr>
                  <w:rStyle w:val="Hypertextovodkaz"/>
                  <w:rFonts w:ascii="Arial" w:eastAsia="Arial" w:hAnsi="Arial" w:cs="Arial"/>
                  <w:sz w:val="18"/>
                  <w:szCs w:val="18"/>
                </w:rPr>
                <w:t>poverenec@erudit.cz</w:t>
              </w:r>
            </w:hyperlink>
            <w:r w:rsidR="00DC1A3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32D9B" w14:paraId="5821E1B5" w14:textId="77777777" w:rsidTr="00932D9B">
        <w:trPr>
          <w:trHeight w:val="230"/>
        </w:trPr>
        <w:tc>
          <w:tcPr>
            <w:tcW w:w="2875" w:type="dxa"/>
          </w:tcPr>
          <w:p w14:paraId="7BAAD2B6" w14:textId="77777777" w:rsidR="00932D9B" w:rsidRDefault="00932D9B" w:rsidP="00932D9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(dále jen “my”)</w:t>
            </w:r>
          </w:p>
        </w:tc>
        <w:tc>
          <w:tcPr>
            <w:tcW w:w="4568" w:type="dxa"/>
          </w:tcPr>
          <w:p w14:paraId="63629603" w14:textId="77777777" w:rsidR="00932D9B" w:rsidRDefault="00932D9B" w:rsidP="00932D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6DCB6D2" w14:textId="77777777" w:rsidR="00B13834" w:rsidRDefault="00B13834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</w:p>
    <w:p w14:paraId="7C5E5680" w14:textId="77777777" w:rsidR="00B13834" w:rsidRDefault="00820DCE" w:rsidP="00317FEE">
      <w:pPr>
        <w:pStyle w:val="Nadpis3"/>
        <w:spacing w:after="120" w:line="240" w:lineRule="auto"/>
        <w:rPr>
          <w:rFonts w:ascii="Arial" w:eastAsia="Arial" w:hAnsi="Arial" w:cs="Arial"/>
        </w:rPr>
      </w:pPr>
      <w:bookmarkStart w:id="0" w:name="_v8bh4xgngp5s" w:colFirst="0" w:colLast="0"/>
      <w:bookmarkEnd w:id="0"/>
      <w:r>
        <w:rPr>
          <w:rFonts w:ascii="Arial" w:eastAsia="Arial" w:hAnsi="Arial" w:cs="Arial"/>
        </w:rPr>
        <w:t>Jaké jsou důvody zpracování osobních údajů?</w:t>
      </w:r>
    </w:p>
    <w:p w14:paraId="4A295FE4" w14:textId="77777777" w:rsidR="009054FA" w:rsidRPr="00E76E10" w:rsidRDefault="00820DCE" w:rsidP="00E76E10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E76E10">
        <w:rPr>
          <w:rFonts w:ascii="Arial" w:eastAsia="Arial" w:hAnsi="Arial" w:cs="Arial"/>
          <w:sz w:val="18"/>
          <w:szCs w:val="18"/>
        </w:rPr>
        <w:t xml:space="preserve">Hlavním důvodem pro zpracování osobních údajů je </w:t>
      </w:r>
      <w:r w:rsidR="00273FCC" w:rsidRPr="00E76E10">
        <w:rPr>
          <w:rFonts w:ascii="Arial" w:eastAsia="Arial" w:hAnsi="Arial" w:cs="Arial"/>
          <w:sz w:val="18"/>
          <w:szCs w:val="18"/>
        </w:rPr>
        <w:t xml:space="preserve">zajištění vzdělávání a výuky žákům </w:t>
      </w:r>
      <w:r w:rsidR="00133B26" w:rsidRPr="00E76E10">
        <w:rPr>
          <w:rFonts w:ascii="Arial" w:eastAsia="Arial" w:hAnsi="Arial" w:cs="Arial"/>
          <w:sz w:val="18"/>
          <w:szCs w:val="18"/>
        </w:rPr>
        <w:t xml:space="preserve">v souladu s platnými </w:t>
      </w:r>
      <w:r w:rsidR="00353BF3" w:rsidRPr="00E76E10">
        <w:rPr>
          <w:rFonts w:ascii="Arial" w:eastAsia="Arial" w:hAnsi="Arial" w:cs="Arial"/>
          <w:sz w:val="18"/>
          <w:szCs w:val="18"/>
        </w:rPr>
        <w:t xml:space="preserve">právními </w:t>
      </w:r>
      <w:r w:rsidR="00133B26" w:rsidRPr="00E76E10">
        <w:rPr>
          <w:rFonts w:ascii="Arial" w:eastAsia="Arial" w:hAnsi="Arial" w:cs="Arial"/>
          <w:sz w:val="18"/>
          <w:szCs w:val="18"/>
        </w:rPr>
        <w:t>předpisy</w:t>
      </w:r>
      <w:r w:rsidR="00273FCC" w:rsidRPr="00E76E10">
        <w:rPr>
          <w:rFonts w:ascii="Arial" w:eastAsia="Arial" w:hAnsi="Arial" w:cs="Arial"/>
          <w:sz w:val="18"/>
          <w:szCs w:val="18"/>
        </w:rPr>
        <w:t xml:space="preserve"> (</w:t>
      </w:r>
      <w:r w:rsidR="00353BF3" w:rsidRPr="00E76E10">
        <w:rPr>
          <w:rFonts w:ascii="Arial" w:eastAsia="Arial" w:hAnsi="Arial" w:cs="Arial"/>
          <w:sz w:val="18"/>
          <w:szCs w:val="18"/>
        </w:rPr>
        <w:t xml:space="preserve">zejm. </w:t>
      </w:r>
      <w:r w:rsidR="00273FCC" w:rsidRPr="00E76E10">
        <w:rPr>
          <w:rFonts w:ascii="Arial" w:eastAsia="Arial" w:hAnsi="Arial" w:cs="Arial"/>
          <w:sz w:val="18"/>
          <w:szCs w:val="18"/>
        </w:rPr>
        <w:t>školský</w:t>
      </w:r>
      <w:r w:rsidR="00353BF3" w:rsidRPr="00E76E10">
        <w:rPr>
          <w:rFonts w:ascii="Arial" w:eastAsia="Arial" w:hAnsi="Arial" w:cs="Arial"/>
          <w:sz w:val="18"/>
          <w:szCs w:val="18"/>
        </w:rPr>
        <w:t>m</w:t>
      </w:r>
      <w:r w:rsidR="00273FCC" w:rsidRPr="00E76E10">
        <w:rPr>
          <w:rFonts w:ascii="Arial" w:eastAsia="Arial" w:hAnsi="Arial" w:cs="Arial"/>
          <w:sz w:val="18"/>
          <w:szCs w:val="18"/>
        </w:rPr>
        <w:t xml:space="preserve"> zákon</w:t>
      </w:r>
      <w:r w:rsidR="00353BF3" w:rsidRPr="00E76E10">
        <w:rPr>
          <w:rFonts w:ascii="Arial" w:eastAsia="Arial" w:hAnsi="Arial" w:cs="Arial"/>
          <w:sz w:val="18"/>
          <w:szCs w:val="18"/>
        </w:rPr>
        <w:t>em</w:t>
      </w:r>
      <w:r w:rsidR="00273FCC" w:rsidRPr="00E76E10">
        <w:rPr>
          <w:rFonts w:ascii="Arial" w:eastAsia="Arial" w:hAnsi="Arial" w:cs="Arial"/>
          <w:sz w:val="18"/>
          <w:szCs w:val="18"/>
        </w:rPr>
        <w:t>), které školy musí dodržovat</w:t>
      </w:r>
      <w:r w:rsidR="00941A01" w:rsidRPr="00E76E10">
        <w:rPr>
          <w:rFonts w:ascii="Arial" w:eastAsia="Arial" w:hAnsi="Arial" w:cs="Arial"/>
          <w:sz w:val="18"/>
          <w:szCs w:val="18"/>
        </w:rPr>
        <w:t xml:space="preserve">, a zajištění </w:t>
      </w:r>
      <w:r w:rsidR="00353BF3" w:rsidRPr="00E76E10">
        <w:rPr>
          <w:rFonts w:ascii="Arial" w:eastAsia="Arial" w:hAnsi="Arial" w:cs="Arial"/>
          <w:sz w:val="18"/>
          <w:szCs w:val="18"/>
        </w:rPr>
        <w:t>dalších</w:t>
      </w:r>
      <w:r w:rsidR="00941A01" w:rsidRPr="00E76E10">
        <w:rPr>
          <w:rFonts w:ascii="Arial" w:eastAsia="Arial" w:hAnsi="Arial" w:cs="Arial"/>
          <w:sz w:val="18"/>
          <w:szCs w:val="18"/>
        </w:rPr>
        <w:t xml:space="preserve"> služeb</w:t>
      </w:r>
      <w:r w:rsidR="00353BF3" w:rsidRPr="00E76E10">
        <w:rPr>
          <w:rFonts w:ascii="Arial" w:eastAsia="Arial" w:hAnsi="Arial" w:cs="Arial"/>
          <w:sz w:val="18"/>
          <w:szCs w:val="18"/>
        </w:rPr>
        <w:t>, které se vzděláváním, výukou a výchovou souvisí,</w:t>
      </w:r>
      <w:r w:rsidR="00941A01" w:rsidRPr="00E76E10">
        <w:rPr>
          <w:rFonts w:ascii="Arial" w:eastAsia="Arial" w:hAnsi="Arial" w:cs="Arial"/>
          <w:sz w:val="18"/>
          <w:szCs w:val="18"/>
        </w:rPr>
        <w:t xml:space="preserve"> jako je stravování žák</w:t>
      </w:r>
      <w:r w:rsidR="004320F4" w:rsidRPr="00E76E10">
        <w:rPr>
          <w:rFonts w:ascii="Arial" w:eastAsia="Arial" w:hAnsi="Arial" w:cs="Arial"/>
          <w:sz w:val="18"/>
          <w:szCs w:val="18"/>
        </w:rPr>
        <w:t>ů</w:t>
      </w:r>
      <w:r w:rsidR="00941A01" w:rsidRPr="00E76E10">
        <w:rPr>
          <w:rFonts w:ascii="Arial" w:eastAsia="Arial" w:hAnsi="Arial" w:cs="Arial"/>
          <w:sz w:val="18"/>
          <w:szCs w:val="18"/>
        </w:rPr>
        <w:t xml:space="preserve"> či </w:t>
      </w:r>
      <w:r w:rsidR="00353BF3" w:rsidRPr="00E76E10">
        <w:rPr>
          <w:rFonts w:ascii="Arial" w:eastAsia="Arial" w:hAnsi="Arial" w:cs="Arial"/>
          <w:sz w:val="18"/>
          <w:szCs w:val="18"/>
        </w:rPr>
        <w:t>navštěvování</w:t>
      </w:r>
      <w:r w:rsidR="004320F4" w:rsidRPr="00E76E10">
        <w:rPr>
          <w:rFonts w:ascii="Arial" w:eastAsia="Arial" w:hAnsi="Arial" w:cs="Arial"/>
          <w:sz w:val="18"/>
          <w:szCs w:val="18"/>
        </w:rPr>
        <w:t xml:space="preserve"> školní družiny.</w:t>
      </w:r>
      <w:r w:rsidR="00273FCC" w:rsidRPr="00E76E10">
        <w:rPr>
          <w:rFonts w:ascii="Arial" w:eastAsia="Arial" w:hAnsi="Arial" w:cs="Arial"/>
          <w:sz w:val="18"/>
          <w:szCs w:val="18"/>
        </w:rPr>
        <w:t xml:space="preserve"> </w:t>
      </w:r>
    </w:p>
    <w:p w14:paraId="30507D2E" w14:textId="1330D621" w:rsidR="00F67065" w:rsidRPr="00E76E10" w:rsidRDefault="009054FA" w:rsidP="00E76E10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E76E10">
        <w:rPr>
          <w:rFonts w:ascii="Arial" w:eastAsia="Arial" w:hAnsi="Arial" w:cs="Arial"/>
          <w:sz w:val="18"/>
          <w:szCs w:val="18"/>
        </w:rPr>
        <w:t xml:space="preserve">Zpracování provádíme </w:t>
      </w:r>
      <w:r w:rsidR="00353BF3" w:rsidRPr="00E76E10">
        <w:rPr>
          <w:rFonts w:ascii="Arial" w:eastAsia="Arial" w:hAnsi="Arial" w:cs="Arial"/>
          <w:sz w:val="18"/>
          <w:szCs w:val="18"/>
        </w:rPr>
        <w:t>na základě zákona, ve veřejném zájmu</w:t>
      </w:r>
      <w:r w:rsidR="00DC1A3C" w:rsidRPr="00E76E10">
        <w:rPr>
          <w:rFonts w:ascii="Arial" w:eastAsia="Arial" w:hAnsi="Arial" w:cs="Arial"/>
          <w:sz w:val="18"/>
          <w:szCs w:val="18"/>
        </w:rPr>
        <w:t xml:space="preserve"> </w:t>
      </w:r>
      <w:r w:rsidR="00353BF3" w:rsidRPr="00E76E10">
        <w:rPr>
          <w:rFonts w:ascii="Arial" w:eastAsia="Arial" w:hAnsi="Arial" w:cs="Arial"/>
          <w:sz w:val="18"/>
          <w:szCs w:val="18"/>
        </w:rPr>
        <w:t xml:space="preserve">a </w:t>
      </w:r>
      <w:r w:rsidRPr="00E76E10">
        <w:rPr>
          <w:rFonts w:ascii="Arial" w:eastAsia="Arial" w:hAnsi="Arial" w:cs="Arial"/>
          <w:sz w:val="18"/>
          <w:szCs w:val="18"/>
        </w:rPr>
        <w:t xml:space="preserve">rovněž </w:t>
      </w:r>
      <w:r w:rsidR="00353BF3" w:rsidRPr="00E76E10">
        <w:rPr>
          <w:rFonts w:ascii="Arial" w:eastAsia="Arial" w:hAnsi="Arial" w:cs="Arial"/>
          <w:sz w:val="18"/>
          <w:szCs w:val="18"/>
        </w:rPr>
        <w:t>pro</w:t>
      </w:r>
      <w:r w:rsidRPr="00E76E10">
        <w:rPr>
          <w:rFonts w:ascii="Arial" w:eastAsia="Arial" w:hAnsi="Arial" w:cs="Arial"/>
          <w:sz w:val="18"/>
          <w:szCs w:val="18"/>
        </w:rPr>
        <w:t xml:space="preserve"> ochran</w:t>
      </w:r>
      <w:r w:rsidR="00353BF3" w:rsidRPr="00E76E10">
        <w:rPr>
          <w:rFonts w:ascii="Arial" w:eastAsia="Arial" w:hAnsi="Arial" w:cs="Arial"/>
          <w:sz w:val="18"/>
          <w:szCs w:val="18"/>
        </w:rPr>
        <w:t>u</w:t>
      </w:r>
      <w:r w:rsidRPr="00E76E10">
        <w:rPr>
          <w:rFonts w:ascii="Arial" w:eastAsia="Arial" w:hAnsi="Arial" w:cs="Arial"/>
          <w:sz w:val="18"/>
          <w:szCs w:val="18"/>
        </w:rPr>
        <w:t xml:space="preserve"> </w:t>
      </w:r>
      <w:r w:rsidR="00353BF3" w:rsidRPr="00E76E10">
        <w:rPr>
          <w:rFonts w:ascii="Arial" w:eastAsia="Arial" w:hAnsi="Arial" w:cs="Arial"/>
          <w:sz w:val="18"/>
          <w:szCs w:val="18"/>
        </w:rPr>
        <w:t xml:space="preserve">práv a zájmů </w:t>
      </w:r>
      <w:r w:rsidR="002E589D" w:rsidRPr="00E76E10">
        <w:rPr>
          <w:rFonts w:ascii="Arial" w:eastAsia="Arial" w:hAnsi="Arial" w:cs="Arial"/>
          <w:sz w:val="18"/>
          <w:szCs w:val="18"/>
        </w:rPr>
        <w:t xml:space="preserve">školy, </w:t>
      </w:r>
      <w:r w:rsidR="00353BF3" w:rsidRPr="00E76E10">
        <w:rPr>
          <w:rFonts w:ascii="Arial" w:eastAsia="Arial" w:hAnsi="Arial" w:cs="Arial"/>
          <w:sz w:val="18"/>
          <w:szCs w:val="18"/>
        </w:rPr>
        <w:t xml:space="preserve">dětí, rodičů, učitelů a pracovníků školy </w:t>
      </w:r>
      <w:r w:rsidRPr="00E76E10">
        <w:rPr>
          <w:rFonts w:ascii="Arial" w:eastAsia="Arial" w:hAnsi="Arial" w:cs="Arial"/>
          <w:sz w:val="18"/>
          <w:szCs w:val="18"/>
        </w:rPr>
        <w:t xml:space="preserve">nebo </w:t>
      </w:r>
      <w:r w:rsidR="00353BF3" w:rsidRPr="00E76E10">
        <w:rPr>
          <w:rFonts w:ascii="Arial" w:eastAsia="Arial" w:hAnsi="Arial" w:cs="Arial"/>
          <w:sz w:val="18"/>
          <w:szCs w:val="18"/>
        </w:rPr>
        <w:t>i třetích osob, pokud k tomu máme legitimní a spravedlivé důvody</w:t>
      </w:r>
      <w:r w:rsidR="00F67065" w:rsidRPr="00E76E10">
        <w:rPr>
          <w:rFonts w:ascii="Arial" w:eastAsia="Arial" w:hAnsi="Arial" w:cs="Arial"/>
          <w:sz w:val="18"/>
          <w:szCs w:val="18"/>
        </w:rPr>
        <w:t xml:space="preserve"> (včetně například nezbytného </w:t>
      </w:r>
      <w:r w:rsidR="00B01D39">
        <w:rPr>
          <w:rFonts w:ascii="Arial" w:eastAsia="Arial" w:hAnsi="Arial" w:cs="Arial"/>
          <w:sz w:val="18"/>
          <w:szCs w:val="18"/>
        </w:rPr>
        <w:t xml:space="preserve">venkovního </w:t>
      </w:r>
      <w:r w:rsidR="00F67065" w:rsidRPr="00E76E10">
        <w:rPr>
          <w:rFonts w:ascii="Arial" w:eastAsia="Arial" w:hAnsi="Arial" w:cs="Arial"/>
          <w:sz w:val="18"/>
          <w:szCs w:val="18"/>
        </w:rPr>
        <w:t>monitorování prostor školy a jejího okolí)</w:t>
      </w:r>
      <w:r w:rsidR="00273FCC" w:rsidRPr="00E76E10">
        <w:rPr>
          <w:rFonts w:ascii="Arial" w:eastAsia="Arial" w:hAnsi="Arial" w:cs="Arial"/>
          <w:sz w:val="18"/>
          <w:szCs w:val="18"/>
        </w:rPr>
        <w:t xml:space="preserve">. </w:t>
      </w:r>
    </w:p>
    <w:p w14:paraId="1ADF0EE7" w14:textId="1FBF3E53" w:rsidR="00F67065" w:rsidRPr="00E76E10" w:rsidRDefault="00F67065" w:rsidP="00E76E10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E76E10">
        <w:rPr>
          <w:rFonts w:ascii="Arial" w:eastAsia="Arial" w:hAnsi="Arial" w:cs="Arial"/>
          <w:sz w:val="18"/>
          <w:szCs w:val="18"/>
        </w:rPr>
        <w:t xml:space="preserve">V případě, že sjednáváme smlouvy nad rámec našich zákonných povinností, zpracováváme </w:t>
      </w:r>
      <w:r w:rsidR="00DC1A3C" w:rsidRPr="00E76E10">
        <w:rPr>
          <w:rFonts w:ascii="Arial" w:eastAsia="Arial" w:hAnsi="Arial" w:cs="Arial"/>
          <w:sz w:val="18"/>
          <w:szCs w:val="18"/>
        </w:rPr>
        <w:t xml:space="preserve">pouze </w:t>
      </w:r>
      <w:r w:rsidRPr="00E76E10">
        <w:rPr>
          <w:rFonts w:ascii="Arial" w:eastAsia="Arial" w:hAnsi="Arial" w:cs="Arial"/>
          <w:sz w:val="18"/>
          <w:szCs w:val="18"/>
        </w:rPr>
        <w:t xml:space="preserve">údaje, které jsou nutné pro jejich uzavření a plnění. </w:t>
      </w:r>
    </w:p>
    <w:p w14:paraId="7A4B6871" w14:textId="53E1F455" w:rsidR="00F67065" w:rsidRPr="00E76E10" w:rsidRDefault="00273FCC" w:rsidP="00E76E10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E76E10">
        <w:rPr>
          <w:rFonts w:ascii="Arial" w:eastAsia="Arial" w:hAnsi="Arial" w:cs="Arial"/>
          <w:sz w:val="18"/>
          <w:szCs w:val="18"/>
        </w:rPr>
        <w:t>Ve výjimečných a opodstatněných případech škola zpracovává údaje na základě</w:t>
      </w:r>
      <w:r w:rsidR="00353BF3" w:rsidRPr="00E76E10">
        <w:rPr>
          <w:rFonts w:ascii="Arial" w:eastAsia="Arial" w:hAnsi="Arial" w:cs="Arial"/>
          <w:sz w:val="18"/>
          <w:szCs w:val="18"/>
        </w:rPr>
        <w:t xml:space="preserve"> svobodného a informovaného</w:t>
      </w:r>
      <w:r w:rsidRPr="00E76E10">
        <w:rPr>
          <w:rFonts w:ascii="Arial" w:eastAsia="Arial" w:hAnsi="Arial" w:cs="Arial"/>
          <w:sz w:val="18"/>
          <w:szCs w:val="18"/>
        </w:rPr>
        <w:t xml:space="preserve"> zákonného zástupce</w:t>
      </w:r>
      <w:r w:rsidR="00B86707" w:rsidRPr="00E76E10">
        <w:rPr>
          <w:rFonts w:ascii="Arial" w:eastAsia="Arial" w:hAnsi="Arial" w:cs="Arial"/>
          <w:sz w:val="18"/>
          <w:szCs w:val="18"/>
        </w:rPr>
        <w:t xml:space="preserve"> žáka.</w:t>
      </w:r>
      <w:r w:rsidR="00932D9B" w:rsidRPr="00E76E10">
        <w:rPr>
          <w:rFonts w:ascii="Arial" w:eastAsia="Arial" w:hAnsi="Arial" w:cs="Arial"/>
          <w:sz w:val="18"/>
          <w:szCs w:val="18"/>
        </w:rPr>
        <w:t xml:space="preserve"> Takový souhlas se zpracováním osobních údajů může</w:t>
      </w:r>
      <w:r w:rsidR="00791BE1" w:rsidRPr="00E76E10">
        <w:rPr>
          <w:rFonts w:ascii="Arial" w:eastAsia="Arial" w:hAnsi="Arial" w:cs="Arial"/>
          <w:sz w:val="18"/>
          <w:szCs w:val="18"/>
        </w:rPr>
        <w:t xml:space="preserve"> být</w:t>
      </w:r>
      <w:r w:rsidR="00932D9B" w:rsidRPr="00E76E10">
        <w:rPr>
          <w:rFonts w:ascii="Arial" w:eastAsia="Arial" w:hAnsi="Arial" w:cs="Arial"/>
          <w:sz w:val="18"/>
          <w:szCs w:val="18"/>
        </w:rPr>
        <w:t xml:space="preserve"> </w:t>
      </w:r>
      <w:r w:rsidR="00791BE1" w:rsidRPr="00E76E10">
        <w:rPr>
          <w:rFonts w:ascii="Arial" w:eastAsia="Arial" w:hAnsi="Arial" w:cs="Arial"/>
          <w:sz w:val="18"/>
          <w:szCs w:val="18"/>
        </w:rPr>
        <w:t xml:space="preserve">jednoduchým způsobem </w:t>
      </w:r>
      <w:r w:rsidR="00932D9B" w:rsidRPr="00E76E10">
        <w:rPr>
          <w:rFonts w:ascii="Arial" w:eastAsia="Arial" w:hAnsi="Arial" w:cs="Arial"/>
          <w:sz w:val="18"/>
          <w:szCs w:val="18"/>
        </w:rPr>
        <w:t>kdykoli odvol</w:t>
      </w:r>
      <w:r w:rsidR="00791BE1" w:rsidRPr="00E76E10">
        <w:rPr>
          <w:rFonts w:ascii="Arial" w:eastAsia="Arial" w:hAnsi="Arial" w:cs="Arial"/>
          <w:sz w:val="18"/>
          <w:szCs w:val="18"/>
        </w:rPr>
        <w:t>án</w:t>
      </w:r>
      <w:r w:rsidR="00932D9B" w:rsidRPr="00E76E10">
        <w:rPr>
          <w:rFonts w:ascii="Arial" w:eastAsia="Arial" w:hAnsi="Arial" w:cs="Arial"/>
          <w:sz w:val="18"/>
          <w:szCs w:val="18"/>
        </w:rPr>
        <w:t>.</w:t>
      </w:r>
    </w:p>
    <w:p w14:paraId="39F29D8E" w14:textId="77777777" w:rsidR="00353BF3" w:rsidRPr="00E76E10" w:rsidRDefault="00353BF3" w:rsidP="00E76E10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E76E10">
        <w:rPr>
          <w:rFonts w:ascii="Arial" w:eastAsia="Arial" w:hAnsi="Arial" w:cs="Arial"/>
          <w:sz w:val="18"/>
          <w:szCs w:val="18"/>
        </w:rPr>
        <w:t>Podrobný výčet jednotlivých činností je uveden v příloze č. 1.</w:t>
      </w:r>
    </w:p>
    <w:p w14:paraId="2B9316A5" w14:textId="77777777" w:rsidR="00B13834" w:rsidRDefault="00820DCE" w:rsidP="00317FEE">
      <w:pPr>
        <w:pStyle w:val="Nadpis3"/>
        <w:spacing w:after="120" w:line="240" w:lineRule="auto"/>
        <w:rPr>
          <w:rFonts w:ascii="Arial" w:eastAsia="Arial" w:hAnsi="Arial" w:cs="Arial"/>
        </w:rPr>
      </w:pPr>
      <w:bookmarkStart w:id="1" w:name="_527733lfy2j1" w:colFirst="0" w:colLast="0"/>
      <w:bookmarkEnd w:id="1"/>
      <w:r>
        <w:rPr>
          <w:rFonts w:ascii="Arial" w:eastAsia="Arial" w:hAnsi="Arial" w:cs="Arial"/>
        </w:rPr>
        <w:t xml:space="preserve">Jaké údaje </w:t>
      </w:r>
      <w:r w:rsidR="00932D9B">
        <w:rPr>
          <w:rFonts w:ascii="Arial" w:eastAsia="Arial" w:hAnsi="Arial" w:cs="Arial"/>
        </w:rPr>
        <w:t xml:space="preserve">a jakým způsobem </w:t>
      </w:r>
      <w:r>
        <w:rPr>
          <w:rFonts w:ascii="Arial" w:eastAsia="Arial" w:hAnsi="Arial" w:cs="Arial"/>
        </w:rPr>
        <w:t>zpracováváme?</w:t>
      </w:r>
    </w:p>
    <w:p w14:paraId="44D88B69" w14:textId="77777777" w:rsidR="002349B1" w:rsidRPr="00E76E10" w:rsidRDefault="00820DCE" w:rsidP="00E76E10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E76E10">
        <w:rPr>
          <w:rFonts w:ascii="Arial" w:eastAsia="Arial" w:hAnsi="Arial" w:cs="Arial"/>
          <w:sz w:val="18"/>
          <w:szCs w:val="18"/>
        </w:rPr>
        <w:t>Zpracováváme zejména údaje</w:t>
      </w:r>
      <w:r w:rsidR="002E589D" w:rsidRPr="00E76E10">
        <w:rPr>
          <w:rFonts w:ascii="Arial" w:eastAsia="Arial" w:hAnsi="Arial" w:cs="Arial"/>
          <w:sz w:val="18"/>
          <w:szCs w:val="18"/>
        </w:rPr>
        <w:t xml:space="preserve"> žáků</w:t>
      </w:r>
      <w:r w:rsidRPr="00E76E10">
        <w:rPr>
          <w:rFonts w:ascii="Arial" w:eastAsia="Arial" w:hAnsi="Arial" w:cs="Arial"/>
          <w:sz w:val="18"/>
          <w:szCs w:val="18"/>
        </w:rPr>
        <w:t xml:space="preserve">, které potřebujeme k </w:t>
      </w:r>
      <w:r w:rsidR="002349B1" w:rsidRPr="00E76E10">
        <w:rPr>
          <w:rFonts w:ascii="Arial" w:eastAsia="Arial" w:hAnsi="Arial" w:cs="Arial"/>
          <w:sz w:val="18"/>
          <w:szCs w:val="18"/>
        </w:rPr>
        <w:t xml:space="preserve">vedení tzv. školské matriky, vedení běžné školní evidence a garantování předepsaných výstupů vzdělávací činnosti a další údaje nutné pro plnění našich povinností podle </w:t>
      </w:r>
      <w:r w:rsidR="00273FCC" w:rsidRPr="00E76E10">
        <w:rPr>
          <w:rFonts w:ascii="Arial" w:eastAsia="Arial" w:hAnsi="Arial" w:cs="Arial"/>
          <w:sz w:val="18"/>
          <w:szCs w:val="18"/>
        </w:rPr>
        <w:t>školského zákona</w:t>
      </w:r>
      <w:r w:rsidR="002349B1" w:rsidRPr="00E76E10">
        <w:rPr>
          <w:rFonts w:ascii="Arial" w:eastAsia="Arial" w:hAnsi="Arial" w:cs="Arial"/>
          <w:sz w:val="18"/>
          <w:szCs w:val="18"/>
        </w:rPr>
        <w:t xml:space="preserve"> a dalších předpisů</w:t>
      </w:r>
      <w:r w:rsidR="004731F4" w:rsidRPr="00E76E10">
        <w:rPr>
          <w:rFonts w:ascii="Arial" w:eastAsia="Arial" w:hAnsi="Arial" w:cs="Arial"/>
          <w:sz w:val="18"/>
          <w:szCs w:val="18"/>
        </w:rPr>
        <w:t>.</w:t>
      </w:r>
      <w:r w:rsidR="00D121A7" w:rsidRPr="00E76E10">
        <w:rPr>
          <w:rFonts w:ascii="Arial" w:eastAsia="Arial" w:hAnsi="Arial" w:cs="Arial"/>
          <w:sz w:val="18"/>
          <w:szCs w:val="18"/>
        </w:rPr>
        <w:t xml:space="preserve"> Typicky půjde o </w:t>
      </w:r>
      <w:r w:rsidR="00273FCC" w:rsidRPr="00E76E10">
        <w:rPr>
          <w:rFonts w:ascii="Arial" w:eastAsia="Arial" w:hAnsi="Arial" w:cs="Arial"/>
          <w:sz w:val="18"/>
          <w:szCs w:val="18"/>
        </w:rPr>
        <w:t>jméno a příjmení; rodné číslo (popřípadě datum narození, nebylo-li rodné číslo  žákovi přiděleno); státní občanství; místo narození; místo trvalého pobytu, popřípadě místo pobytu na území České republiky podle druhu pobytu cizince nebo místo pobytu v zahraničí, nepobývá-li  žák na území České republiky; údaje o předchozím vzdělávání, včetně dosaženého stupně vzdělání; datum zahájení vzdělávání ve škole; údaje o průběhu a výsledcích vzdělávání ve škole; údaje o znevýhodnění žáka; údaje o mimořádném nadání žáka; údaje o podpůrných opatřeních poskytovaných žákovi školou, a o závěrech vyšetření uvedených v doporučení školského poradenského zařízení; údaje o zdravotní způsobilosti ke vzdělávání a o zdravotních obtížích, které by mohly mít vliv na průběh vzdělávání; datum ukončení vzdělávání ve škole</w:t>
      </w:r>
      <w:r w:rsidR="002349B1" w:rsidRPr="00E76E10">
        <w:rPr>
          <w:rFonts w:ascii="Arial" w:eastAsia="Arial" w:hAnsi="Arial" w:cs="Arial"/>
          <w:sz w:val="18"/>
          <w:szCs w:val="18"/>
        </w:rPr>
        <w:t>.</w:t>
      </w:r>
      <w:r w:rsidR="00273FCC" w:rsidRPr="00E76E10">
        <w:rPr>
          <w:rFonts w:ascii="Arial" w:eastAsia="Arial" w:hAnsi="Arial" w:cs="Arial"/>
          <w:sz w:val="18"/>
          <w:szCs w:val="18"/>
        </w:rPr>
        <w:t xml:space="preserve"> </w:t>
      </w:r>
    </w:p>
    <w:p w14:paraId="42692252" w14:textId="77777777" w:rsidR="00AF1D9B" w:rsidRPr="00E76E10" w:rsidRDefault="002349B1" w:rsidP="00E76E10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E76E10">
        <w:rPr>
          <w:rFonts w:ascii="Arial" w:eastAsia="Arial" w:hAnsi="Arial" w:cs="Arial"/>
          <w:sz w:val="18"/>
          <w:szCs w:val="18"/>
        </w:rPr>
        <w:t>Zpracováváme též údaje o zákonných zástupcích</w:t>
      </w:r>
      <w:r w:rsidR="001B3882" w:rsidRPr="00E76E10">
        <w:rPr>
          <w:rFonts w:ascii="Arial" w:eastAsia="Arial" w:hAnsi="Arial" w:cs="Arial"/>
          <w:sz w:val="18"/>
          <w:szCs w:val="18"/>
        </w:rPr>
        <w:t xml:space="preserve"> žáků, a to alespoň</w:t>
      </w:r>
      <w:r w:rsidRPr="00E76E10">
        <w:rPr>
          <w:rFonts w:ascii="Arial" w:eastAsia="Arial" w:hAnsi="Arial" w:cs="Arial"/>
          <w:sz w:val="18"/>
          <w:szCs w:val="18"/>
        </w:rPr>
        <w:t xml:space="preserve"> </w:t>
      </w:r>
      <w:r w:rsidR="00273FCC" w:rsidRPr="00E76E10">
        <w:rPr>
          <w:rFonts w:ascii="Arial" w:eastAsia="Arial" w:hAnsi="Arial" w:cs="Arial"/>
          <w:sz w:val="18"/>
          <w:szCs w:val="18"/>
        </w:rPr>
        <w:t xml:space="preserve">jméno a příjmení zákonného zástupce, místo trvalého pobytu nebo bydliště, pokud nemá na území České republiky místo trvalého pobytu, adresu pro doručování písemností </w:t>
      </w:r>
      <w:r w:rsidR="00AF1D9B" w:rsidRPr="00E76E10">
        <w:rPr>
          <w:rFonts w:ascii="Arial" w:eastAsia="Arial" w:hAnsi="Arial" w:cs="Arial"/>
          <w:sz w:val="18"/>
          <w:szCs w:val="18"/>
        </w:rPr>
        <w:t xml:space="preserve">a </w:t>
      </w:r>
      <w:r w:rsidR="00273FCC" w:rsidRPr="00E76E10">
        <w:rPr>
          <w:rFonts w:ascii="Arial" w:eastAsia="Arial" w:hAnsi="Arial" w:cs="Arial"/>
          <w:sz w:val="18"/>
          <w:szCs w:val="18"/>
        </w:rPr>
        <w:t>telefonické spojení.</w:t>
      </w:r>
      <w:r w:rsidRPr="00E76E10">
        <w:rPr>
          <w:rFonts w:ascii="Arial" w:eastAsia="Arial" w:hAnsi="Arial" w:cs="Arial"/>
          <w:sz w:val="18"/>
          <w:szCs w:val="18"/>
        </w:rPr>
        <w:t xml:space="preserve"> Pro splnění zákonných povinností můžeme potřebovat i informace týkající se rozhodnutí o úpravě výchovy žáka v rodině.</w:t>
      </w:r>
    </w:p>
    <w:p w14:paraId="56568233" w14:textId="539361BD" w:rsidR="00AF1D9B" w:rsidRPr="00E76E10" w:rsidRDefault="00101AD4" w:rsidP="00E76E10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E76E10">
        <w:rPr>
          <w:rFonts w:ascii="Arial" w:eastAsia="Arial" w:hAnsi="Arial" w:cs="Arial"/>
          <w:sz w:val="18"/>
          <w:szCs w:val="18"/>
        </w:rPr>
        <w:t xml:space="preserve">Tyto údaje zpravidla získáváme přímo od žáků, zákonných zástupců nebo jiných dotčených osob. V některých případech dostáváme údaje na základě právních předpisů od jiných subjektů (zejm. orgánů veřejné moci), případně vycházejí z naší vlastní činnosti (výsledky vzdělávání, </w:t>
      </w:r>
      <w:r w:rsidR="00B01D39">
        <w:rPr>
          <w:rFonts w:ascii="Arial" w:eastAsia="Arial" w:hAnsi="Arial" w:cs="Arial"/>
          <w:sz w:val="18"/>
          <w:szCs w:val="18"/>
        </w:rPr>
        <w:t xml:space="preserve">venkovního </w:t>
      </w:r>
      <w:r w:rsidRPr="00E76E10">
        <w:rPr>
          <w:rFonts w:ascii="Arial" w:eastAsia="Arial" w:hAnsi="Arial" w:cs="Arial"/>
          <w:sz w:val="18"/>
          <w:szCs w:val="18"/>
        </w:rPr>
        <w:t xml:space="preserve">monitorování prostoru školy apod.). </w:t>
      </w:r>
    </w:p>
    <w:p w14:paraId="4FCDB345" w14:textId="77777777" w:rsidR="00273FCC" w:rsidRPr="00E76E10" w:rsidRDefault="00AF1D9B" w:rsidP="00E76E10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E76E10">
        <w:rPr>
          <w:rFonts w:ascii="Arial" w:eastAsia="Arial" w:hAnsi="Arial" w:cs="Arial"/>
          <w:sz w:val="18"/>
          <w:szCs w:val="18"/>
        </w:rPr>
        <w:t>Pokud zpracováváme zvláštní kategorie údajů (např. zdravotní údaje, úrazy, znevýhodnění, podpůrných opatřeních</w:t>
      </w:r>
      <w:r w:rsidR="002349B1" w:rsidRPr="00E76E10">
        <w:rPr>
          <w:rFonts w:ascii="Arial" w:eastAsia="Arial" w:hAnsi="Arial" w:cs="Arial"/>
          <w:sz w:val="18"/>
          <w:szCs w:val="18"/>
        </w:rPr>
        <w:t xml:space="preserve"> </w:t>
      </w:r>
      <w:r w:rsidRPr="00E76E10">
        <w:rPr>
          <w:rFonts w:ascii="Arial" w:eastAsia="Arial" w:hAnsi="Arial" w:cs="Arial"/>
          <w:sz w:val="18"/>
          <w:szCs w:val="18"/>
        </w:rPr>
        <w:t>atp.</w:t>
      </w:r>
      <w:r w:rsidR="002349B1" w:rsidRPr="00E76E10">
        <w:rPr>
          <w:rFonts w:ascii="Arial" w:eastAsia="Arial" w:hAnsi="Arial" w:cs="Arial"/>
          <w:sz w:val="18"/>
          <w:szCs w:val="18"/>
        </w:rPr>
        <w:t>)</w:t>
      </w:r>
      <w:r w:rsidRPr="00E76E10">
        <w:rPr>
          <w:rFonts w:ascii="Arial" w:eastAsia="Arial" w:hAnsi="Arial" w:cs="Arial"/>
          <w:sz w:val="18"/>
          <w:szCs w:val="18"/>
        </w:rPr>
        <w:t>, vždy postupujeme podle příslušných právních předpisů, které nám takové zpracování ukládají nebo umožňují.</w:t>
      </w:r>
    </w:p>
    <w:p w14:paraId="2163489E" w14:textId="77777777" w:rsidR="00B13834" w:rsidRPr="00E76E10" w:rsidRDefault="00D121A7" w:rsidP="00E76E1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E76E10">
        <w:rPr>
          <w:rFonts w:ascii="Arial" w:eastAsia="Arial" w:hAnsi="Arial" w:cs="Arial"/>
          <w:sz w:val="18"/>
          <w:szCs w:val="18"/>
        </w:rPr>
        <w:t>Zpracování provádíme manuálně i automaticky pomocí aplikací a softwaru.</w:t>
      </w:r>
      <w:r w:rsidR="00DC6D1D" w:rsidRPr="00E76E10">
        <w:rPr>
          <w:rFonts w:ascii="Arial" w:eastAsia="Arial" w:hAnsi="Arial" w:cs="Arial"/>
          <w:sz w:val="18"/>
          <w:szCs w:val="18"/>
        </w:rPr>
        <w:t xml:space="preserve"> Neprovádíme nicméně žádné automatizované individuální rozhodování ani nepředáváme údaje mimo Evropský hospodářský prostor.</w:t>
      </w:r>
    </w:p>
    <w:p w14:paraId="78E5941C" w14:textId="77777777" w:rsidR="00B13834" w:rsidRDefault="00820DCE" w:rsidP="00317FEE">
      <w:pPr>
        <w:spacing w:before="200" w:after="120" w:line="288" w:lineRule="auto"/>
        <w:jc w:val="both"/>
      </w:pPr>
      <w:bookmarkStart w:id="2" w:name="_kxqrag2n0n9k" w:colFirst="0" w:colLast="0"/>
      <w:bookmarkEnd w:id="2"/>
      <w:r>
        <w:rPr>
          <w:rFonts w:ascii="Arial" w:eastAsia="Arial" w:hAnsi="Arial" w:cs="Arial"/>
          <w:b/>
          <w:color w:val="4F81BD"/>
        </w:rPr>
        <w:t>Komu můžeme údaje předat?</w:t>
      </w:r>
    </w:p>
    <w:p w14:paraId="1A6FF7A7" w14:textId="77777777" w:rsidR="00F67065" w:rsidRDefault="00F67065" w:rsidP="00E76E1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Osobní údaje mohou být</w:t>
      </w:r>
      <w:r w:rsidR="002E589D">
        <w:rPr>
          <w:rFonts w:ascii="Arial" w:eastAsia="Arial" w:hAnsi="Arial" w:cs="Arial"/>
          <w:sz w:val="18"/>
          <w:szCs w:val="18"/>
        </w:rPr>
        <w:t xml:space="preserve"> předány dalším subjektům na základě:</w:t>
      </w:r>
    </w:p>
    <w:p w14:paraId="547C7059" w14:textId="77777777" w:rsidR="002E589D" w:rsidRDefault="002E589D" w:rsidP="00E76E10">
      <w:pPr>
        <w:pStyle w:val="Odstavecseseznamem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Právního předpisu (zejm. školského zákona) – např. orgány sociálně-právní ochrany dětí, </w:t>
      </w:r>
      <w:r w:rsidR="00101AD4">
        <w:rPr>
          <w:rFonts w:ascii="Arial" w:eastAsia="Arial" w:hAnsi="Arial" w:cs="Arial"/>
          <w:sz w:val="18"/>
          <w:szCs w:val="18"/>
        </w:rPr>
        <w:t xml:space="preserve">obecní úřady, </w:t>
      </w:r>
      <w:r>
        <w:rPr>
          <w:rFonts w:ascii="Arial" w:eastAsia="Arial" w:hAnsi="Arial" w:cs="Arial"/>
          <w:sz w:val="18"/>
          <w:szCs w:val="18"/>
        </w:rPr>
        <w:t xml:space="preserve">správa sociálního zabezpečení, zdravotní pojišťovny, </w:t>
      </w:r>
      <w:r w:rsidR="00101AD4">
        <w:rPr>
          <w:rFonts w:ascii="Arial" w:eastAsia="Arial" w:hAnsi="Arial" w:cs="Arial"/>
          <w:sz w:val="18"/>
          <w:szCs w:val="18"/>
        </w:rPr>
        <w:t xml:space="preserve">policie, ministerstvo, </w:t>
      </w:r>
      <w:r>
        <w:rPr>
          <w:rFonts w:ascii="Arial" w:eastAsia="Arial" w:hAnsi="Arial" w:cs="Arial"/>
          <w:sz w:val="18"/>
          <w:szCs w:val="18"/>
        </w:rPr>
        <w:t>jin</w:t>
      </w:r>
      <w:r w:rsidR="001B3882">
        <w:rPr>
          <w:rFonts w:ascii="Arial" w:eastAsia="Arial" w:hAnsi="Arial" w:cs="Arial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B3882">
        <w:rPr>
          <w:rFonts w:ascii="Arial" w:eastAsia="Arial" w:hAnsi="Arial" w:cs="Arial"/>
          <w:sz w:val="18"/>
          <w:szCs w:val="18"/>
        </w:rPr>
        <w:t xml:space="preserve">školy a </w:t>
      </w:r>
      <w:r>
        <w:rPr>
          <w:rFonts w:ascii="Arial" w:eastAsia="Arial" w:hAnsi="Arial" w:cs="Arial"/>
          <w:sz w:val="18"/>
          <w:szCs w:val="18"/>
        </w:rPr>
        <w:t>školská zařízení a další orgány státní správy.</w:t>
      </w:r>
    </w:p>
    <w:p w14:paraId="44EEE664" w14:textId="77777777" w:rsidR="002E589D" w:rsidRDefault="002E589D" w:rsidP="00E76E10">
      <w:pPr>
        <w:pStyle w:val="Odstavecseseznamem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Nezbytnosti pro plnění úkolů správce v oblasti vzdělávání, výuky a výchovy (např. </w:t>
      </w:r>
      <w:r w:rsidR="00101AD4">
        <w:rPr>
          <w:rFonts w:ascii="Arial" w:eastAsia="Arial" w:hAnsi="Arial" w:cs="Arial"/>
          <w:sz w:val="18"/>
          <w:szCs w:val="18"/>
        </w:rPr>
        <w:t xml:space="preserve">zřizovateli, </w:t>
      </w:r>
      <w:r>
        <w:rPr>
          <w:rFonts w:ascii="Arial" w:eastAsia="Arial" w:hAnsi="Arial" w:cs="Arial"/>
          <w:sz w:val="18"/>
          <w:szCs w:val="18"/>
        </w:rPr>
        <w:t>poskytovateli stravovacích, ubytovacích a dopravních služeb, organizátorům školních a vzdělávacích akcí apod.).</w:t>
      </w:r>
    </w:p>
    <w:p w14:paraId="1C095EED" w14:textId="77777777" w:rsidR="002E589D" w:rsidRPr="002E589D" w:rsidRDefault="002E589D" w:rsidP="00E76E10">
      <w:pPr>
        <w:pStyle w:val="Odstavecseseznamem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Nezbytnosti pro</w:t>
      </w:r>
      <w:r w:rsidR="002349B1">
        <w:rPr>
          <w:rFonts w:ascii="Arial" w:eastAsia="Arial" w:hAnsi="Arial" w:cs="Arial"/>
          <w:sz w:val="18"/>
          <w:szCs w:val="18"/>
        </w:rPr>
        <w:t xml:space="preserve"> plnění smluv a </w:t>
      </w:r>
      <w:r>
        <w:rPr>
          <w:rFonts w:ascii="Arial" w:eastAsia="Arial" w:hAnsi="Arial" w:cs="Arial"/>
          <w:sz w:val="18"/>
          <w:szCs w:val="18"/>
        </w:rPr>
        <w:t xml:space="preserve">ochranu důležitých zájmů a práv školy, žáků, rodičů, </w:t>
      </w:r>
      <w:r w:rsidRPr="002E589D">
        <w:rPr>
          <w:rFonts w:ascii="Arial" w:eastAsia="Arial" w:hAnsi="Arial" w:cs="Arial"/>
          <w:sz w:val="18"/>
          <w:szCs w:val="18"/>
        </w:rPr>
        <w:t>učitelů a pracovníků školy nebo i třetích osob</w:t>
      </w:r>
      <w:r w:rsidR="002349B1">
        <w:rPr>
          <w:rFonts w:ascii="Arial" w:eastAsia="Arial" w:hAnsi="Arial" w:cs="Arial"/>
          <w:sz w:val="18"/>
          <w:szCs w:val="18"/>
        </w:rPr>
        <w:t xml:space="preserve"> (např. poskytovatelé </w:t>
      </w:r>
      <w:r w:rsidR="002349B1" w:rsidRPr="002349B1">
        <w:rPr>
          <w:rFonts w:ascii="Arial" w:eastAsia="Arial" w:hAnsi="Arial" w:cs="Arial"/>
          <w:sz w:val="18"/>
          <w:szCs w:val="18"/>
        </w:rPr>
        <w:t>právní</w:t>
      </w:r>
      <w:r w:rsidR="002349B1">
        <w:rPr>
          <w:rFonts w:ascii="Arial" w:eastAsia="Arial" w:hAnsi="Arial" w:cs="Arial"/>
          <w:sz w:val="18"/>
          <w:szCs w:val="18"/>
        </w:rPr>
        <w:t>ch,</w:t>
      </w:r>
      <w:r w:rsidR="002349B1" w:rsidRPr="002349B1">
        <w:rPr>
          <w:rFonts w:ascii="Arial" w:eastAsia="Arial" w:hAnsi="Arial" w:cs="Arial"/>
          <w:sz w:val="18"/>
          <w:szCs w:val="18"/>
        </w:rPr>
        <w:t xml:space="preserve"> účetní</w:t>
      </w:r>
      <w:r w:rsidR="002349B1">
        <w:rPr>
          <w:rFonts w:ascii="Arial" w:eastAsia="Arial" w:hAnsi="Arial" w:cs="Arial"/>
          <w:sz w:val="18"/>
          <w:szCs w:val="18"/>
        </w:rPr>
        <w:t>ch a jiných konzultačních</w:t>
      </w:r>
      <w:r w:rsidR="002349B1" w:rsidRPr="002349B1">
        <w:rPr>
          <w:rFonts w:ascii="Arial" w:eastAsia="Arial" w:hAnsi="Arial" w:cs="Arial"/>
          <w:sz w:val="18"/>
          <w:szCs w:val="18"/>
        </w:rPr>
        <w:t xml:space="preserve"> služ</w:t>
      </w:r>
      <w:r w:rsidR="002349B1">
        <w:rPr>
          <w:rFonts w:ascii="Arial" w:eastAsia="Arial" w:hAnsi="Arial" w:cs="Arial"/>
          <w:sz w:val="18"/>
          <w:szCs w:val="18"/>
        </w:rPr>
        <w:t>e</w:t>
      </w:r>
      <w:r w:rsidR="002349B1" w:rsidRPr="002349B1">
        <w:rPr>
          <w:rFonts w:ascii="Arial" w:eastAsia="Arial" w:hAnsi="Arial" w:cs="Arial"/>
          <w:sz w:val="18"/>
          <w:szCs w:val="18"/>
        </w:rPr>
        <w:t>b</w:t>
      </w:r>
      <w:r w:rsidR="00101AD4">
        <w:rPr>
          <w:rFonts w:ascii="Arial" w:eastAsia="Arial" w:hAnsi="Arial" w:cs="Arial"/>
          <w:sz w:val="18"/>
          <w:szCs w:val="18"/>
        </w:rPr>
        <w:t>, technických a informačních služeb, bezpečnostní agentury</w:t>
      </w:r>
      <w:r w:rsidR="002349B1">
        <w:rPr>
          <w:rFonts w:ascii="Arial" w:eastAsia="Arial" w:hAnsi="Arial" w:cs="Arial"/>
          <w:sz w:val="18"/>
          <w:szCs w:val="18"/>
        </w:rPr>
        <w:t>)</w:t>
      </w:r>
      <w:r w:rsidR="00101AD4">
        <w:rPr>
          <w:rFonts w:ascii="Arial" w:eastAsia="Arial" w:hAnsi="Arial" w:cs="Arial"/>
          <w:sz w:val="18"/>
          <w:szCs w:val="18"/>
        </w:rPr>
        <w:t>.</w:t>
      </w:r>
    </w:p>
    <w:p w14:paraId="33FBFD4A" w14:textId="77777777" w:rsidR="00B13834" w:rsidRDefault="00820DCE" w:rsidP="00317FEE">
      <w:pPr>
        <w:tabs>
          <w:tab w:val="left" w:pos="560"/>
        </w:tabs>
        <w:spacing w:before="200" w:after="120" w:line="288" w:lineRule="auto"/>
        <w:jc w:val="both"/>
      </w:pPr>
      <w:r>
        <w:rPr>
          <w:rFonts w:ascii="Arial" w:eastAsia="Arial" w:hAnsi="Arial" w:cs="Arial"/>
          <w:b/>
          <w:color w:val="4F81BD"/>
        </w:rPr>
        <w:t>Jak dlouho máme údaje u sebe?</w:t>
      </w:r>
    </w:p>
    <w:p w14:paraId="6530DA3F" w14:textId="77777777" w:rsidR="00171211" w:rsidRPr="00171211" w:rsidRDefault="001D2605" w:rsidP="00E76E1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1D2605">
        <w:rPr>
          <w:rFonts w:ascii="Arial" w:eastAsia="Arial" w:hAnsi="Arial" w:cs="Arial"/>
          <w:sz w:val="18"/>
          <w:szCs w:val="18"/>
        </w:rPr>
        <w:t xml:space="preserve">Osobní údaje jsou zpracovávány pouze po </w:t>
      </w:r>
      <w:r w:rsidR="00941A01">
        <w:rPr>
          <w:rFonts w:ascii="Arial" w:eastAsia="Arial" w:hAnsi="Arial" w:cs="Arial"/>
          <w:sz w:val="18"/>
          <w:szCs w:val="18"/>
        </w:rPr>
        <w:t xml:space="preserve">dobu </w:t>
      </w:r>
      <w:r w:rsidRPr="001D2605">
        <w:rPr>
          <w:rFonts w:ascii="Arial" w:eastAsia="Arial" w:hAnsi="Arial" w:cs="Arial"/>
          <w:sz w:val="18"/>
          <w:szCs w:val="18"/>
        </w:rPr>
        <w:t xml:space="preserve">nezbytnou </w:t>
      </w:r>
      <w:r w:rsidR="00941A01">
        <w:rPr>
          <w:rFonts w:ascii="Arial" w:eastAsia="Arial" w:hAnsi="Arial" w:cs="Arial"/>
          <w:sz w:val="18"/>
          <w:szCs w:val="18"/>
        </w:rPr>
        <w:t xml:space="preserve">k naplnění účelu a </w:t>
      </w:r>
      <w:r w:rsidR="00932D9B">
        <w:rPr>
          <w:rFonts w:ascii="Arial" w:eastAsia="Arial" w:hAnsi="Arial" w:cs="Arial"/>
          <w:sz w:val="18"/>
          <w:szCs w:val="18"/>
        </w:rPr>
        <w:t xml:space="preserve">dále </w:t>
      </w:r>
      <w:r w:rsidR="00941A01">
        <w:rPr>
          <w:rFonts w:ascii="Arial" w:eastAsia="Arial" w:hAnsi="Arial" w:cs="Arial"/>
          <w:sz w:val="18"/>
          <w:szCs w:val="18"/>
        </w:rPr>
        <w:t>po dobu danou zákonem.</w:t>
      </w:r>
      <w:r w:rsidRPr="001D2605">
        <w:rPr>
          <w:rFonts w:ascii="Arial" w:eastAsia="Arial" w:hAnsi="Arial" w:cs="Arial"/>
          <w:sz w:val="18"/>
          <w:szCs w:val="18"/>
        </w:rPr>
        <w:t xml:space="preserve"> </w:t>
      </w:r>
      <w:r w:rsidR="00941A01">
        <w:rPr>
          <w:rFonts w:ascii="Arial" w:eastAsia="Arial" w:hAnsi="Arial" w:cs="Arial"/>
          <w:sz w:val="18"/>
          <w:szCs w:val="18"/>
        </w:rPr>
        <w:t xml:space="preserve">Doba </w:t>
      </w:r>
      <w:r w:rsidR="00932D9B">
        <w:rPr>
          <w:rFonts w:ascii="Arial" w:eastAsia="Arial" w:hAnsi="Arial" w:cs="Arial"/>
          <w:sz w:val="18"/>
          <w:szCs w:val="18"/>
        </w:rPr>
        <w:t>uchování údajů je stanovena vnitřním předpis</w:t>
      </w:r>
      <w:r w:rsidR="00791BE1">
        <w:rPr>
          <w:rFonts w:ascii="Arial" w:eastAsia="Arial" w:hAnsi="Arial" w:cs="Arial"/>
          <w:sz w:val="18"/>
          <w:szCs w:val="18"/>
        </w:rPr>
        <w:t>em</w:t>
      </w:r>
      <w:r w:rsidR="00932D9B">
        <w:rPr>
          <w:rFonts w:ascii="Arial" w:eastAsia="Arial" w:hAnsi="Arial" w:cs="Arial"/>
          <w:sz w:val="18"/>
          <w:szCs w:val="18"/>
        </w:rPr>
        <w:t xml:space="preserve"> (spisový a skartační řád) a </w:t>
      </w:r>
      <w:r w:rsidR="00941A01">
        <w:rPr>
          <w:rFonts w:ascii="Arial" w:eastAsia="Arial" w:hAnsi="Arial" w:cs="Arial"/>
          <w:sz w:val="18"/>
          <w:szCs w:val="18"/>
        </w:rPr>
        <w:t>může být</w:t>
      </w:r>
      <w:r w:rsidRPr="001D2605">
        <w:rPr>
          <w:rFonts w:ascii="Arial" w:eastAsia="Arial" w:hAnsi="Arial" w:cs="Arial"/>
          <w:sz w:val="18"/>
          <w:szCs w:val="18"/>
        </w:rPr>
        <w:t xml:space="preserve"> individuální pro jednotlivé účely zpracování. Po uplynutí této doby jsou osobní údaje </w:t>
      </w:r>
      <w:r w:rsidR="00932D9B">
        <w:rPr>
          <w:rFonts w:ascii="Arial" w:eastAsia="Arial" w:hAnsi="Arial" w:cs="Arial"/>
          <w:sz w:val="18"/>
          <w:szCs w:val="18"/>
        </w:rPr>
        <w:t>v souladu s vnitřním předpisem</w:t>
      </w:r>
      <w:r w:rsidR="00932D9B" w:rsidRPr="001D2605">
        <w:rPr>
          <w:rFonts w:ascii="Arial" w:eastAsia="Arial" w:hAnsi="Arial" w:cs="Arial"/>
          <w:sz w:val="18"/>
          <w:szCs w:val="18"/>
        </w:rPr>
        <w:t xml:space="preserve"> </w:t>
      </w:r>
      <w:r w:rsidRPr="001D2605">
        <w:rPr>
          <w:rFonts w:ascii="Arial" w:eastAsia="Arial" w:hAnsi="Arial" w:cs="Arial"/>
          <w:sz w:val="18"/>
          <w:szCs w:val="18"/>
        </w:rPr>
        <w:t>zlikvidovány.</w:t>
      </w:r>
    </w:p>
    <w:p w14:paraId="1E317EFA" w14:textId="77777777" w:rsidR="00B13834" w:rsidRDefault="00820DCE" w:rsidP="00317FEE">
      <w:pPr>
        <w:tabs>
          <w:tab w:val="left" w:pos="560"/>
        </w:tabs>
        <w:spacing w:before="200" w:after="120" w:line="288" w:lineRule="auto"/>
        <w:jc w:val="both"/>
        <w:rPr>
          <w:rFonts w:ascii="Arial" w:eastAsia="Arial" w:hAnsi="Arial" w:cs="Arial"/>
          <w:b/>
          <w:color w:val="4F81BD"/>
        </w:rPr>
      </w:pPr>
      <w:r>
        <w:rPr>
          <w:rFonts w:ascii="Arial" w:eastAsia="Arial" w:hAnsi="Arial" w:cs="Arial"/>
          <w:b/>
          <w:color w:val="4F81BD"/>
        </w:rPr>
        <w:t>Jaká jsou vaše práva?</w:t>
      </w:r>
    </w:p>
    <w:p w14:paraId="6BE0F95C" w14:textId="77777777" w:rsidR="00B13834" w:rsidRPr="00E76E10" w:rsidRDefault="00D14789" w:rsidP="00E76E10">
      <w:pPr>
        <w:jc w:val="both"/>
        <w:rPr>
          <w:rFonts w:ascii="Arial" w:eastAsia="Arial" w:hAnsi="Arial" w:cs="Arial"/>
          <w:sz w:val="18"/>
          <w:szCs w:val="18"/>
        </w:rPr>
      </w:pPr>
      <w:r w:rsidRPr="00E76E10">
        <w:rPr>
          <w:rFonts w:ascii="Arial" w:eastAsia="Arial" w:hAnsi="Arial" w:cs="Arial"/>
          <w:sz w:val="18"/>
          <w:szCs w:val="18"/>
        </w:rPr>
        <w:t>M</w:t>
      </w:r>
      <w:r w:rsidR="00820DCE" w:rsidRPr="00E76E10">
        <w:rPr>
          <w:rFonts w:ascii="Arial" w:eastAsia="Arial" w:hAnsi="Arial" w:cs="Arial"/>
          <w:sz w:val="18"/>
          <w:szCs w:val="18"/>
        </w:rPr>
        <w:t xml:space="preserve">ůžete </w:t>
      </w:r>
      <w:r w:rsidRPr="00E76E10">
        <w:rPr>
          <w:rFonts w:ascii="Arial" w:eastAsia="Arial" w:hAnsi="Arial" w:cs="Arial"/>
          <w:sz w:val="18"/>
          <w:szCs w:val="18"/>
        </w:rPr>
        <w:t xml:space="preserve">nás </w:t>
      </w:r>
      <w:r w:rsidR="00820DCE" w:rsidRPr="00E76E10">
        <w:rPr>
          <w:rFonts w:ascii="Arial" w:eastAsia="Arial" w:hAnsi="Arial" w:cs="Arial"/>
          <w:sz w:val="18"/>
          <w:szCs w:val="18"/>
        </w:rPr>
        <w:t>požádat o informace o zpracování, o opravu nepřesných údajů nebo výmaz údajů, máte právo na omezení zpracování, právo na uplatnění námitky proti zpracování na základě oprávněného zájmu, včetně přímého marketingu, právo na přístup k</w:t>
      </w:r>
      <w:r w:rsidR="00037524" w:rsidRPr="00E76E10">
        <w:rPr>
          <w:rFonts w:ascii="Arial" w:eastAsia="Arial" w:hAnsi="Arial" w:cs="Arial"/>
          <w:sz w:val="18"/>
          <w:szCs w:val="18"/>
        </w:rPr>
        <w:t> </w:t>
      </w:r>
      <w:r w:rsidR="00820DCE" w:rsidRPr="00E76E10">
        <w:rPr>
          <w:rFonts w:ascii="Arial" w:eastAsia="Arial" w:hAnsi="Arial" w:cs="Arial"/>
          <w:sz w:val="18"/>
          <w:szCs w:val="18"/>
        </w:rPr>
        <w:t>údajům</w:t>
      </w:r>
      <w:r w:rsidR="00037524" w:rsidRPr="00E76E10">
        <w:rPr>
          <w:rFonts w:ascii="Arial" w:eastAsia="Arial" w:hAnsi="Arial" w:cs="Arial"/>
          <w:sz w:val="18"/>
          <w:szCs w:val="18"/>
        </w:rPr>
        <w:t xml:space="preserve"> (kopii údajů)</w:t>
      </w:r>
      <w:r w:rsidR="00820DCE" w:rsidRPr="00E76E10">
        <w:rPr>
          <w:rFonts w:ascii="Arial" w:eastAsia="Arial" w:hAnsi="Arial" w:cs="Arial"/>
          <w:sz w:val="18"/>
          <w:szCs w:val="18"/>
        </w:rPr>
        <w:t xml:space="preserve"> a přenositelnost a právo podat stížnost na Úřad pro ochranu osobních údajů</w:t>
      </w:r>
      <w:r w:rsidR="00941A01" w:rsidRPr="00E76E10">
        <w:rPr>
          <w:rFonts w:ascii="Arial" w:eastAsia="Arial" w:hAnsi="Arial" w:cs="Arial"/>
          <w:sz w:val="18"/>
          <w:szCs w:val="18"/>
        </w:rPr>
        <w:t xml:space="preserve"> (</w:t>
      </w:r>
      <w:hyperlink r:id="rId10" w:history="1">
        <w:r w:rsidR="00941A01" w:rsidRPr="00E76E10">
          <w:rPr>
            <w:rStyle w:val="Hypertextovodkaz"/>
            <w:rFonts w:ascii="Arial" w:eastAsia="Arial" w:hAnsi="Arial" w:cs="Arial"/>
            <w:sz w:val="18"/>
            <w:szCs w:val="18"/>
          </w:rPr>
          <w:t>https://www.uoou.cz/</w:t>
        </w:r>
      </w:hyperlink>
      <w:r w:rsidR="00941A01" w:rsidRPr="00E76E10">
        <w:rPr>
          <w:rFonts w:ascii="Arial" w:eastAsia="Arial" w:hAnsi="Arial" w:cs="Arial"/>
          <w:sz w:val="18"/>
          <w:szCs w:val="18"/>
        </w:rPr>
        <w:t>)</w:t>
      </w:r>
      <w:r w:rsidR="00932D9B" w:rsidRPr="00E76E10">
        <w:rPr>
          <w:rFonts w:ascii="Arial" w:eastAsia="Arial" w:hAnsi="Arial" w:cs="Arial"/>
          <w:sz w:val="18"/>
          <w:szCs w:val="18"/>
        </w:rPr>
        <w:t>.</w:t>
      </w:r>
      <w:r w:rsidR="00941A01" w:rsidRPr="00E76E10">
        <w:rPr>
          <w:rFonts w:ascii="Arial" w:eastAsia="Arial" w:hAnsi="Arial" w:cs="Arial"/>
          <w:sz w:val="18"/>
          <w:szCs w:val="18"/>
        </w:rPr>
        <w:t xml:space="preserve">  </w:t>
      </w:r>
    </w:p>
    <w:p w14:paraId="5A4047B1" w14:textId="07FE2B51" w:rsidR="00141B30" w:rsidRDefault="00820DCE" w:rsidP="00E76E10">
      <w:pPr>
        <w:jc w:val="both"/>
        <w:rPr>
          <w:rFonts w:ascii="Arial" w:eastAsia="Arial" w:hAnsi="Arial" w:cs="Arial"/>
          <w:sz w:val="18"/>
          <w:szCs w:val="18"/>
        </w:rPr>
      </w:pPr>
      <w:r w:rsidRPr="00E76E10">
        <w:rPr>
          <w:rFonts w:ascii="Arial" w:eastAsia="Arial" w:hAnsi="Arial" w:cs="Arial"/>
          <w:sz w:val="18"/>
          <w:szCs w:val="18"/>
        </w:rPr>
        <w:t>Kontakty</w:t>
      </w:r>
      <w:r w:rsidR="00037524" w:rsidRPr="00E76E10">
        <w:rPr>
          <w:rFonts w:ascii="Arial" w:eastAsia="Arial" w:hAnsi="Arial" w:cs="Arial"/>
          <w:sz w:val="18"/>
          <w:szCs w:val="18"/>
        </w:rPr>
        <w:t xml:space="preserve"> pro žádosti a dotazy týkající se osobních údajů</w:t>
      </w:r>
      <w:r w:rsidRPr="00E76E10">
        <w:rPr>
          <w:rFonts w:ascii="Arial" w:eastAsia="Arial" w:hAnsi="Arial" w:cs="Arial"/>
          <w:sz w:val="18"/>
          <w:szCs w:val="18"/>
        </w:rPr>
        <w:t>:</w:t>
      </w:r>
      <w:r w:rsidR="00141B30">
        <w:rPr>
          <w:rFonts w:ascii="Arial" w:eastAsia="Arial" w:hAnsi="Arial" w:cs="Arial"/>
          <w:sz w:val="18"/>
          <w:szCs w:val="18"/>
        </w:rPr>
        <w:t xml:space="preserve"> </w:t>
      </w:r>
      <w:sdt>
        <w:sdtPr>
          <w:rPr>
            <w:rFonts w:ascii="Arial" w:eastAsia="Arial" w:hAnsi="Arial" w:cs="Arial"/>
            <w:sz w:val="18"/>
            <w:szCs w:val="18"/>
          </w:rPr>
          <w:id w:val="1452207307"/>
          <w:placeholder>
            <w:docPart w:val="DefaultPlaceholder_-1854013440"/>
          </w:placeholder>
          <w:text/>
        </w:sdtPr>
        <w:sdtEndPr/>
        <w:sdtContent>
          <w:r w:rsidR="00B01D39">
            <w:rPr>
              <w:rFonts w:ascii="Arial" w:eastAsia="Arial" w:hAnsi="Arial" w:cs="Arial"/>
              <w:sz w:val="18"/>
              <w:szCs w:val="18"/>
            </w:rPr>
            <w:t>info@mskrouzova.cz</w:t>
          </w:r>
        </w:sdtContent>
      </w:sdt>
    </w:p>
    <w:p w14:paraId="7ED56163" w14:textId="120203DC" w:rsidR="00B13834" w:rsidRDefault="00820DCE">
      <w:pPr>
        <w:rPr>
          <w:rFonts w:ascii="Arial" w:eastAsia="Arial" w:hAnsi="Arial" w:cs="Arial"/>
          <w:sz w:val="18"/>
          <w:szCs w:val="18"/>
        </w:rPr>
      </w:pPr>
      <w:bookmarkStart w:id="3" w:name="_jxybzl4fy6fa" w:colFirst="0" w:colLast="0"/>
      <w:bookmarkEnd w:id="3"/>
      <w:r>
        <w:rPr>
          <w:rFonts w:ascii="Arial" w:eastAsia="Arial" w:hAnsi="Arial" w:cs="Arial"/>
          <w:sz w:val="18"/>
          <w:szCs w:val="18"/>
        </w:rPr>
        <w:t xml:space="preserve">Verze: </w:t>
      </w:r>
      <w:r w:rsidR="00141B30">
        <w:rPr>
          <w:rFonts w:ascii="Arial" w:eastAsia="Arial" w:hAnsi="Arial" w:cs="Arial"/>
          <w:sz w:val="18"/>
          <w:szCs w:val="18"/>
        </w:rPr>
        <w:t>1</w:t>
      </w:r>
    </w:p>
    <w:p w14:paraId="5B06157D" w14:textId="26AF14EA" w:rsidR="00B13834" w:rsidRDefault="00820DCE">
      <w:pPr>
        <w:rPr>
          <w:rFonts w:ascii="Arial" w:eastAsia="Arial" w:hAnsi="Arial" w:cs="Arial"/>
          <w:sz w:val="18"/>
          <w:szCs w:val="18"/>
        </w:rPr>
      </w:pPr>
      <w:bookmarkStart w:id="4" w:name="_26in1rg" w:colFirst="0" w:colLast="0"/>
      <w:bookmarkEnd w:id="4"/>
      <w:r>
        <w:rPr>
          <w:rFonts w:ascii="Arial" w:eastAsia="Arial" w:hAnsi="Arial" w:cs="Arial"/>
          <w:sz w:val="18"/>
          <w:szCs w:val="18"/>
        </w:rPr>
        <w:t xml:space="preserve">Platnost </w:t>
      </w:r>
      <w:proofErr w:type="gramStart"/>
      <w:r>
        <w:rPr>
          <w:rFonts w:ascii="Arial" w:eastAsia="Arial" w:hAnsi="Arial" w:cs="Arial"/>
          <w:sz w:val="18"/>
          <w:szCs w:val="18"/>
        </w:rPr>
        <w:t>od</w:t>
      </w:r>
      <w:proofErr w:type="gramEnd"/>
      <w:r>
        <w:rPr>
          <w:rFonts w:ascii="Arial" w:eastAsia="Arial" w:hAnsi="Arial" w:cs="Arial"/>
          <w:sz w:val="18"/>
          <w:szCs w:val="18"/>
        </w:rPr>
        <w:t>:</w:t>
      </w:r>
      <w:r w:rsidR="00E13CCC">
        <w:rPr>
          <w:rFonts w:ascii="Arial" w:eastAsia="Arial" w:hAnsi="Arial" w:cs="Arial"/>
          <w:sz w:val="18"/>
          <w:szCs w:val="18"/>
        </w:rPr>
        <w:t xml:space="preserve"> </w:t>
      </w:r>
      <w:r w:rsidR="00B01D39">
        <w:rPr>
          <w:rFonts w:ascii="Arial" w:eastAsia="Arial" w:hAnsi="Arial" w:cs="Arial"/>
          <w:sz w:val="18"/>
          <w:szCs w:val="18"/>
        </w:rPr>
        <w:t>1. 9. 2021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13734670" w14:textId="77777777" w:rsidR="00F67065" w:rsidRDefault="00F67065">
      <w:pPr>
        <w:rPr>
          <w:rFonts w:ascii="Arial" w:eastAsia="Arial" w:hAnsi="Arial" w:cs="Arial"/>
          <w:sz w:val="18"/>
          <w:szCs w:val="18"/>
        </w:rPr>
      </w:pPr>
    </w:p>
    <w:p w14:paraId="4861EAFD" w14:textId="77777777" w:rsidR="00F67065" w:rsidRDefault="00F67065">
      <w:pPr>
        <w:rPr>
          <w:rFonts w:ascii="Arial" w:eastAsia="Arial" w:hAnsi="Arial" w:cs="Arial"/>
          <w:sz w:val="18"/>
          <w:szCs w:val="18"/>
        </w:rPr>
      </w:pPr>
    </w:p>
    <w:p w14:paraId="6F80BD81" w14:textId="77777777" w:rsidR="00F67065" w:rsidRDefault="00F6706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Příloha č. 1 – Seznam činností správce</w:t>
      </w:r>
    </w:p>
    <w:p w14:paraId="2577E651" w14:textId="29FFCCAD" w:rsidR="00F67065" w:rsidRDefault="00B86707" w:rsidP="00EB1999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š</w:t>
      </w:r>
      <w:r w:rsidR="00EB1999">
        <w:rPr>
          <w:rFonts w:ascii="Arial" w:eastAsia="Arial" w:hAnsi="Arial" w:cs="Arial"/>
          <w:sz w:val="18"/>
          <w:szCs w:val="18"/>
        </w:rPr>
        <w:t>kol</w:t>
      </w:r>
      <w:r>
        <w:rPr>
          <w:rFonts w:ascii="Arial" w:eastAsia="Arial" w:hAnsi="Arial" w:cs="Arial"/>
          <w:sz w:val="18"/>
          <w:szCs w:val="18"/>
        </w:rPr>
        <w:t>ská</w:t>
      </w:r>
      <w:r w:rsidR="000F4992">
        <w:rPr>
          <w:rFonts w:ascii="Arial" w:eastAsia="Arial" w:hAnsi="Arial" w:cs="Arial"/>
          <w:sz w:val="18"/>
          <w:szCs w:val="18"/>
        </w:rPr>
        <w:t xml:space="preserve"> matrika</w:t>
      </w:r>
    </w:p>
    <w:p w14:paraId="7831D7EF" w14:textId="06AA2DF9" w:rsidR="00EB1999" w:rsidRDefault="00EB1999" w:rsidP="00EB1999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dokumentace k přijetí dětí k předškolnímu vzdělávání</w:t>
      </w:r>
    </w:p>
    <w:p w14:paraId="49B26F5D" w14:textId="4F0A657C" w:rsidR="00EB1999" w:rsidRDefault="00EB1999" w:rsidP="00EB1999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evidence úrazů dětí</w:t>
      </w:r>
    </w:p>
    <w:p w14:paraId="5CE42C06" w14:textId="79C84491" w:rsidR="00EB1999" w:rsidRDefault="00EB1999" w:rsidP="00EB1999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kniha úrazů</w:t>
      </w:r>
    </w:p>
    <w:p w14:paraId="12FB6331" w14:textId="5353FA9B" w:rsidR="00EB1999" w:rsidRDefault="00EB1999" w:rsidP="00EB1999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smluvní agenda</w:t>
      </w:r>
    </w:p>
    <w:p w14:paraId="57C1F4D5" w14:textId="473BB1C9" w:rsidR="00EB1999" w:rsidRDefault="00EB1999" w:rsidP="00EB1999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protokoly o zadávacím řízení veřejných zakázek</w:t>
      </w:r>
    </w:p>
    <w:p w14:paraId="58203A3E" w14:textId="40378BF4" w:rsidR="00EB1999" w:rsidRDefault="00EB1999" w:rsidP="00EB1999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údaje požadované při účasti dětí na doplňkových akcích školy</w:t>
      </w:r>
    </w:p>
    <w:p w14:paraId="2E00F0F9" w14:textId="133AB478" w:rsidR="00EB1999" w:rsidRDefault="000F4992" w:rsidP="00EB1999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podpůrná opatření, individuální vzdělávací plány</w:t>
      </w:r>
    </w:p>
    <w:p w14:paraId="45EBDDF4" w14:textId="3F7AE797" w:rsidR="000F4992" w:rsidRDefault="000F4992" w:rsidP="00EB1999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služba</w:t>
      </w:r>
    </w:p>
    <w:p w14:paraId="343EEC9F" w14:textId="281470A2" w:rsidR="000F4992" w:rsidRDefault="000F4992" w:rsidP="00EB1999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údaje na webových stránkách školy</w:t>
      </w:r>
    </w:p>
    <w:p w14:paraId="4CEC9097" w14:textId="13BC260D" w:rsidR="000F4992" w:rsidRDefault="000F4992" w:rsidP="00EB1999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publikace fotografií dětí za účelem propagace školy, zveřejnění výtvarných a obdobných děl dětí</w:t>
      </w:r>
    </w:p>
    <w:p w14:paraId="55CE1E38" w14:textId="5FFD35BA" w:rsidR="000F4992" w:rsidRDefault="000F4992" w:rsidP="00EB1999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evidence v účetnictví</w:t>
      </w:r>
    </w:p>
    <w:p w14:paraId="0686A1B4" w14:textId="614CB1C6" w:rsidR="000F4992" w:rsidRPr="00EB1999" w:rsidRDefault="000F4992" w:rsidP="00EB1999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školní jídelna</w:t>
      </w:r>
    </w:p>
    <w:sectPr w:rsidR="000F4992" w:rsidRPr="00EB1999" w:rsidSect="00D121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567" w:right="1417" w:bottom="1417" w:left="1417" w:header="142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6FF300" w15:done="0"/>
  <w15:commentEx w15:paraId="0957C84A" w15:done="0"/>
  <w15:commentEx w15:paraId="4A1B07F5" w15:done="0"/>
  <w15:commentEx w15:paraId="07E74A45" w15:done="0"/>
  <w15:commentEx w15:paraId="588300E9" w15:done="0"/>
  <w15:commentEx w15:paraId="4ACF31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EE880" w16cex:dateUtc="2022-03-18T10:16:00Z"/>
  <w16cex:commentExtensible w16cex:durableId="25DEE775" w16cex:dateUtc="2022-03-18T10:11:00Z"/>
  <w16cex:commentExtensible w16cex:durableId="25DEE923" w16cex:dateUtc="2022-03-18T10:18:00Z"/>
  <w16cex:commentExtensible w16cex:durableId="25DEE8F3" w16cex:dateUtc="2022-03-18T10:18:00Z"/>
  <w16cex:commentExtensible w16cex:durableId="25DEE8B1" w16cex:dateUtc="2022-03-18T10:17:00Z"/>
  <w16cex:commentExtensible w16cex:durableId="25DEE829" w16cex:dateUtc="2022-03-18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6FF300" w16cid:durableId="25DEE880"/>
  <w16cid:commentId w16cid:paraId="0957C84A" w16cid:durableId="25DEE775"/>
  <w16cid:commentId w16cid:paraId="4A1B07F5" w16cid:durableId="25DEE923"/>
  <w16cid:commentId w16cid:paraId="07E74A45" w16cid:durableId="25DEE8F3"/>
  <w16cid:commentId w16cid:paraId="588300E9" w16cid:durableId="25DEE8B1"/>
  <w16cid:commentId w16cid:paraId="4ACF31A9" w16cid:durableId="25DE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3C2A4" w14:textId="77777777" w:rsidR="0024779E" w:rsidRDefault="0024779E">
      <w:pPr>
        <w:spacing w:after="0" w:line="240" w:lineRule="auto"/>
      </w:pPr>
      <w:r>
        <w:separator/>
      </w:r>
    </w:p>
  </w:endnote>
  <w:endnote w:type="continuationSeparator" w:id="0">
    <w:p w14:paraId="5B54DA3C" w14:textId="77777777" w:rsidR="0024779E" w:rsidRDefault="0024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8C39F" w14:textId="77777777" w:rsidR="00B23A1C" w:rsidRDefault="00B23A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C6604" w14:textId="30E1A12A" w:rsidR="00B13834" w:rsidRDefault="00820DCE">
    <w:pPr>
      <w:tabs>
        <w:tab w:val="center" w:pos="4536"/>
        <w:tab w:val="right" w:pos="9072"/>
      </w:tabs>
      <w:spacing w:after="0" w:line="240" w:lineRule="auto"/>
      <w:rPr>
        <w:sz w:val="18"/>
        <w:szCs w:val="18"/>
      </w:rPr>
    </w:pPr>
    <w:bookmarkStart w:id="5" w:name="_lnxbz9" w:colFirst="0" w:colLast="0"/>
    <w:bookmarkEnd w:id="5"/>
    <w:r>
      <w:rPr>
        <w:sz w:val="16"/>
        <w:szCs w:val="16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B23A1C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6"/>
        <w:szCs w:val="16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B23A1C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bookmarkStart w:id="6" w:name="_GoBack"/>
    <w:bookmarkEnd w:id="6"/>
  </w:p>
  <w:p w14:paraId="31A26F50" w14:textId="77777777" w:rsidR="00B13834" w:rsidRDefault="00B13834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</w:p>
  <w:p w14:paraId="3F950AF5" w14:textId="77777777" w:rsidR="00B13834" w:rsidRDefault="00B13834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641C7" w14:textId="77777777" w:rsidR="00B23A1C" w:rsidRDefault="00B23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41B98" w14:textId="77777777" w:rsidR="0024779E" w:rsidRDefault="0024779E">
      <w:pPr>
        <w:spacing w:after="0" w:line="240" w:lineRule="auto"/>
      </w:pPr>
      <w:r>
        <w:separator/>
      </w:r>
    </w:p>
  </w:footnote>
  <w:footnote w:type="continuationSeparator" w:id="0">
    <w:p w14:paraId="30E75655" w14:textId="77777777" w:rsidR="0024779E" w:rsidRDefault="0024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248BF" w14:textId="77777777" w:rsidR="00B23A1C" w:rsidRDefault="00B23A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CD9C1" w14:textId="77777777" w:rsidR="00B13834" w:rsidRDefault="00820DCE">
    <w:pPr>
      <w:tabs>
        <w:tab w:val="center" w:pos="4536"/>
        <w:tab w:val="right" w:pos="9072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3571D" w14:textId="77777777" w:rsidR="00B23A1C" w:rsidRDefault="00B23A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55D"/>
    <w:multiLevelType w:val="hybridMultilevel"/>
    <w:tmpl w:val="C4D0E2CA"/>
    <w:lvl w:ilvl="0" w:tplc="C94616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03DDD"/>
    <w:multiLevelType w:val="hybridMultilevel"/>
    <w:tmpl w:val="97CCF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378D3"/>
    <w:multiLevelType w:val="hybridMultilevel"/>
    <w:tmpl w:val="F2787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8077B"/>
    <w:multiLevelType w:val="hybridMultilevel"/>
    <w:tmpl w:val="7AD4A240"/>
    <w:lvl w:ilvl="0" w:tplc="2488FE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eza Dvořáčková">
    <w15:presenceInfo w15:providerId="AD" w15:userId="S::tereza.dvorackova@erudit.cz::e4b61dc9-bbfa-4c3e-b35b-23974bcf6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34"/>
    <w:rsid w:val="00037524"/>
    <w:rsid w:val="00085D22"/>
    <w:rsid w:val="000917EE"/>
    <w:rsid w:val="000E23AE"/>
    <w:rsid w:val="000F4992"/>
    <w:rsid w:val="00101AD4"/>
    <w:rsid w:val="00131BE9"/>
    <w:rsid w:val="00133B26"/>
    <w:rsid w:val="00141B30"/>
    <w:rsid w:val="00161BF3"/>
    <w:rsid w:val="00171211"/>
    <w:rsid w:val="0018281F"/>
    <w:rsid w:val="001A6363"/>
    <w:rsid w:val="001B3882"/>
    <w:rsid w:val="001D2605"/>
    <w:rsid w:val="001E0329"/>
    <w:rsid w:val="00204E49"/>
    <w:rsid w:val="002349B1"/>
    <w:rsid w:val="0024779E"/>
    <w:rsid w:val="00273FCC"/>
    <w:rsid w:val="00280759"/>
    <w:rsid w:val="002E589D"/>
    <w:rsid w:val="00317FEE"/>
    <w:rsid w:val="00322F0F"/>
    <w:rsid w:val="00330684"/>
    <w:rsid w:val="00333210"/>
    <w:rsid w:val="00353BF3"/>
    <w:rsid w:val="003570E9"/>
    <w:rsid w:val="00381D6B"/>
    <w:rsid w:val="003B69C8"/>
    <w:rsid w:val="003C067F"/>
    <w:rsid w:val="00414112"/>
    <w:rsid w:val="004320F4"/>
    <w:rsid w:val="00433D07"/>
    <w:rsid w:val="004731F4"/>
    <w:rsid w:val="004A4BB0"/>
    <w:rsid w:val="004E2B03"/>
    <w:rsid w:val="004F2224"/>
    <w:rsid w:val="00506E6B"/>
    <w:rsid w:val="00555D05"/>
    <w:rsid w:val="00643EBA"/>
    <w:rsid w:val="00791BE1"/>
    <w:rsid w:val="007E0565"/>
    <w:rsid w:val="007E6A4E"/>
    <w:rsid w:val="00820DCE"/>
    <w:rsid w:val="00833168"/>
    <w:rsid w:val="0087592C"/>
    <w:rsid w:val="009054FA"/>
    <w:rsid w:val="00932D9B"/>
    <w:rsid w:val="00941A01"/>
    <w:rsid w:val="009955C1"/>
    <w:rsid w:val="00A77C34"/>
    <w:rsid w:val="00AF1D9B"/>
    <w:rsid w:val="00AF42CB"/>
    <w:rsid w:val="00B01D39"/>
    <w:rsid w:val="00B13834"/>
    <w:rsid w:val="00B2083B"/>
    <w:rsid w:val="00B23A1C"/>
    <w:rsid w:val="00B86707"/>
    <w:rsid w:val="00BE1DE8"/>
    <w:rsid w:val="00BE79DF"/>
    <w:rsid w:val="00C06F17"/>
    <w:rsid w:val="00C5373C"/>
    <w:rsid w:val="00C97BB4"/>
    <w:rsid w:val="00CD7D12"/>
    <w:rsid w:val="00D05458"/>
    <w:rsid w:val="00D121A7"/>
    <w:rsid w:val="00D14789"/>
    <w:rsid w:val="00D2268C"/>
    <w:rsid w:val="00D460AE"/>
    <w:rsid w:val="00D632FE"/>
    <w:rsid w:val="00D86D88"/>
    <w:rsid w:val="00DC1A3C"/>
    <w:rsid w:val="00DC6D1D"/>
    <w:rsid w:val="00E13CCC"/>
    <w:rsid w:val="00E74EF6"/>
    <w:rsid w:val="00E76E10"/>
    <w:rsid w:val="00EB1999"/>
    <w:rsid w:val="00EB5B6D"/>
    <w:rsid w:val="00F1203E"/>
    <w:rsid w:val="00F15465"/>
    <w:rsid w:val="00F27A58"/>
    <w:rsid w:val="00F325DD"/>
    <w:rsid w:val="00F426C4"/>
    <w:rsid w:val="00F621DC"/>
    <w:rsid w:val="00F67065"/>
    <w:rsid w:val="00F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0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0"/>
      <w:ind w:left="720" w:hanging="360"/>
      <w:outlineLvl w:val="0"/>
    </w:pPr>
    <w:rPr>
      <w:rFonts w:ascii="Arial" w:eastAsia="Arial" w:hAnsi="Arial" w:cs="Arial"/>
      <w:b/>
      <w:color w:val="366091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131BE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4F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A4BB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7121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1211"/>
    <w:rPr>
      <w:color w:val="808080"/>
      <w:shd w:val="clear" w:color="auto" w:fill="E6E6E6"/>
    </w:rPr>
  </w:style>
  <w:style w:type="paragraph" w:customStyle="1" w:styleId="Default">
    <w:name w:val="Default"/>
    <w:rsid w:val="00273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Odkaznakoment">
    <w:name w:val="annotation reference"/>
    <w:rsid w:val="001D26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2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D2605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6706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759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0759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4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B30"/>
  </w:style>
  <w:style w:type="paragraph" w:styleId="Zpat">
    <w:name w:val="footer"/>
    <w:basedOn w:val="Normln"/>
    <w:link w:val="ZpatChar"/>
    <w:uiPriority w:val="99"/>
    <w:unhideWhenUsed/>
    <w:rsid w:val="0014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0"/>
      <w:ind w:left="720" w:hanging="360"/>
      <w:outlineLvl w:val="0"/>
    </w:pPr>
    <w:rPr>
      <w:rFonts w:ascii="Arial" w:eastAsia="Arial" w:hAnsi="Arial" w:cs="Arial"/>
      <w:b/>
      <w:color w:val="366091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131BE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4F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A4BB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7121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1211"/>
    <w:rPr>
      <w:color w:val="808080"/>
      <w:shd w:val="clear" w:color="auto" w:fill="E6E6E6"/>
    </w:rPr>
  </w:style>
  <w:style w:type="paragraph" w:customStyle="1" w:styleId="Default">
    <w:name w:val="Default"/>
    <w:rsid w:val="00273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Odkaznakoment">
    <w:name w:val="annotation reference"/>
    <w:rsid w:val="001D26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2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D2605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6706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759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0759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4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B30"/>
  </w:style>
  <w:style w:type="paragraph" w:styleId="Zpat">
    <w:name w:val="footer"/>
    <w:basedOn w:val="Normln"/>
    <w:link w:val="ZpatChar"/>
    <w:uiPriority w:val="99"/>
    <w:unhideWhenUsed/>
    <w:rsid w:val="0014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hyperlink" Target="https://www.uoou.cz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verenec@erudit.cz" TargetMode="External"/><Relationship Id="rId14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53428-A30C-4309-A535-36E29098EEAF}"/>
      </w:docPartPr>
      <w:docPartBody>
        <w:p w:rsidR="002029B4" w:rsidRDefault="00891FAF">
          <w:r w:rsidRPr="00AA708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6A6C5A06A241C38E46760900C5F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A53AE-2055-4D48-A410-906BE74AE893}"/>
      </w:docPartPr>
      <w:docPartBody>
        <w:p w:rsidR="00EB0502" w:rsidRDefault="002029B4" w:rsidP="002029B4">
          <w:pPr>
            <w:pStyle w:val="5C6A6C5A06A241C38E46760900C5FE25"/>
          </w:pPr>
          <w:r w:rsidRPr="00AA708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E8649845C844D219315514A88029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B451F4-754B-441A-A0E0-351A4DF6D2CB}"/>
      </w:docPartPr>
      <w:docPartBody>
        <w:p w:rsidR="00EB0502" w:rsidRDefault="002029B4" w:rsidP="002029B4">
          <w:pPr>
            <w:pStyle w:val="FE8649845C844D219315514A88029B49"/>
          </w:pPr>
          <w:r w:rsidRPr="00AA708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77426293684E1786566370B122E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3F1BD-55A9-4728-AC15-10429D9830CC}"/>
      </w:docPartPr>
      <w:docPartBody>
        <w:p w:rsidR="00EB0502" w:rsidRDefault="002029B4" w:rsidP="002029B4">
          <w:pPr>
            <w:pStyle w:val="D477426293684E1786566370B122ED8B"/>
          </w:pPr>
          <w:r w:rsidRPr="00AA708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AF"/>
    <w:rsid w:val="000D15DE"/>
    <w:rsid w:val="002029B4"/>
    <w:rsid w:val="00215B4A"/>
    <w:rsid w:val="00443191"/>
    <w:rsid w:val="00590196"/>
    <w:rsid w:val="007006DF"/>
    <w:rsid w:val="008338B1"/>
    <w:rsid w:val="00891FAF"/>
    <w:rsid w:val="009F232B"/>
    <w:rsid w:val="00C72FDD"/>
    <w:rsid w:val="00EB0291"/>
    <w:rsid w:val="00EB0502"/>
    <w:rsid w:val="00F4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38B1"/>
    <w:rPr>
      <w:color w:val="808080"/>
    </w:rPr>
  </w:style>
  <w:style w:type="paragraph" w:customStyle="1" w:styleId="5C6A6C5A06A241C38E46760900C5FE25">
    <w:name w:val="5C6A6C5A06A241C38E46760900C5FE25"/>
    <w:rsid w:val="002029B4"/>
  </w:style>
  <w:style w:type="paragraph" w:customStyle="1" w:styleId="FE8649845C844D219315514A88029B49">
    <w:name w:val="FE8649845C844D219315514A88029B49"/>
    <w:rsid w:val="002029B4"/>
  </w:style>
  <w:style w:type="paragraph" w:customStyle="1" w:styleId="D477426293684E1786566370B122ED8B">
    <w:name w:val="D477426293684E1786566370B122ED8B"/>
    <w:rsid w:val="002029B4"/>
  </w:style>
  <w:style w:type="paragraph" w:customStyle="1" w:styleId="33C189ACDCFD4843B221A441C8A1DF0E">
    <w:name w:val="33C189ACDCFD4843B221A441C8A1DF0E"/>
    <w:rsid w:val="008338B1"/>
    <w:pPr>
      <w:spacing w:after="200" w:line="276" w:lineRule="auto"/>
    </w:pPr>
  </w:style>
  <w:style w:type="paragraph" w:customStyle="1" w:styleId="2A84AC06533B4A25965D2953DCCAD237">
    <w:name w:val="2A84AC06533B4A25965D2953DCCAD237"/>
    <w:rsid w:val="008338B1"/>
    <w:pPr>
      <w:spacing w:after="200" w:line="276" w:lineRule="auto"/>
    </w:pPr>
  </w:style>
  <w:style w:type="paragraph" w:customStyle="1" w:styleId="2396616A75224A3B9D22C3BC00253139">
    <w:name w:val="2396616A75224A3B9D22C3BC00253139"/>
    <w:rsid w:val="008338B1"/>
    <w:pPr>
      <w:spacing w:after="200" w:line="276" w:lineRule="auto"/>
    </w:pPr>
  </w:style>
  <w:style w:type="paragraph" w:customStyle="1" w:styleId="A043695322A64244AB8F90CE0F1BB7FF">
    <w:name w:val="A043695322A64244AB8F90CE0F1BB7FF"/>
    <w:rsid w:val="008338B1"/>
    <w:pPr>
      <w:spacing w:after="200" w:line="276" w:lineRule="auto"/>
    </w:pPr>
  </w:style>
  <w:style w:type="paragraph" w:customStyle="1" w:styleId="A235085C05A24CEBACE324FB2C5CA501">
    <w:name w:val="A235085C05A24CEBACE324FB2C5CA501"/>
    <w:rsid w:val="008338B1"/>
    <w:pPr>
      <w:spacing w:after="200" w:line="276" w:lineRule="auto"/>
    </w:pPr>
  </w:style>
  <w:style w:type="paragraph" w:customStyle="1" w:styleId="D27E0D780ADB434F8E2927F6FE15401F">
    <w:name w:val="D27E0D780ADB434F8E2927F6FE15401F"/>
    <w:rsid w:val="008338B1"/>
    <w:pPr>
      <w:spacing w:after="200" w:line="276" w:lineRule="auto"/>
    </w:pPr>
  </w:style>
  <w:style w:type="paragraph" w:customStyle="1" w:styleId="CE2CBD0CB0964DA78F36FB38116EA21E">
    <w:name w:val="CE2CBD0CB0964DA78F36FB38116EA21E"/>
    <w:rsid w:val="008338B1"/>
    <w:pPr>
      <w:spacing w:after="200" w:line="276" w:lineRule="auto"/>
    </w:pPr>
  </w:style>
  <w:style w:type="paragraph" w:customStyle="1" w:styleId="931BF17A4E814C3C8856201105BC1F79">
    <w:name w:val="931BF17A4E814C3C8856201105BC1F79"/>
    <w:rsid w:val="008338B1"/>
    <w:pPr>
      <w:spacing w:after="200" w:line="276" w:lineRule="auto"/>
    </w:pPr>
  </w:style>
  <w:style w:type="paragraph" w:customStyle="1" w:styleId="17798ECDDB9640DFB6C7F43C096976E5">
    <w:name w:val="17798ECDDB9640DFB6C7F43C096976E5"/>
    <w:rsid w:val="008338B1"/>
    <w:pPr>
      <w:spacing w:after="200" w:line="276" w:lineRule="auto"/>
    </w:pPr>
  </w:style>
  <w:style w:type="paragraph" w:customStyle="1" w:styleId="63123DDAE6DA437699213790B0CEAF9D">
    <w:name w:val="63123DDAE6DA437699213790B0CEAF9D"/>
    <w:rsid w:val="008338B1"/>
    <w:pPr>
      <w:spacing w:after="200" w:line="276" w:lineRule="auto"/>
    </w:pPr>
  </w:style>
  <w:style w:type="paragraph" w:customStyle="1" w:styleId="90F1C4755C65427193F6D5EA8EE599BB">
    <w:name w:val="90F1C4755C65427193F6D5EA8EE599BB"/>
    <w:rsid w:val="008338B1"/>
    <w:pPr>
      <w:spacing w:after="200" w:line="276" w:lineRule="auto"/>
    </w:pPr>
  </w:style>
  <w:style w:type="paragraph" w:customStyle="1" w:styleId="7C2A04DA58474528A6388FCD0EF95EE3">
    <w:name w:val="7C2A04DA58474528A6388FCD0EF95EE3"/>
    <w:rsid w:val="008338B1"/>
    <w:pPr>
      <w:spacing w:after="200" w:line="276" w:lineRule="auto"/>
    </w:pPr>
  </w:style>
  <w:style w:type="paragraph" w:customStyle="1" w:styleId="D91F1F778E844F3FB9B14FE75A02A7C2">
    <w:name w:val="D91F1F778E844F3FB9B14FE75A02A7C2"/>
    <w:rsid w:val="008338B1"/>
    <w:pPr>
      <w:spacing w:after="200" w:line="276" w:lineRule="auto"/>
    </w:pPr>
  </w:style>
  <w:style w:type="paragraph" w:customStyle="1" w:styleId="CF3F665C12724C6DA956C3EC3D394F0D">
    <w:name w:val="CF3F665C12724C6DA956C3EC3D394F0D"/>
    <w:rsid w:val="008338B1"/>
    <w:pPr>
      <w:spacing w:after="200" w:line="276" w:lineRule="auto"/>
    </w:pPr>
  </w:style>
  <w:style w:type="paragraph" w:customStyle="1" w:styleId="57BF14272F2B4F85B47F251C05FD6AB9">
    <w:name w:val="57BF14272F2B4F85B47F251C05FD6AB9"/>
    <w:rsid w:val="008338B1"/>
    <w:pPr>
      <w:spacing w:after="200" w:line="276" w:lineRule="auto"/>
    </w:pPr>
  </w:style>
  <w:style w:type="paragraph" w:customStyle="1" w:styleId="0D9768E1247B473EBB56EAAE41D0190F">
    <w:name w:val="0D9768E1247B473EBB56EAAE41D0190F"/>
    <w:rsid w:val="008338B1"/>
    <w:pPr>
      <w:spacing w:after="200" w:line="276" w:lineRule="auto"/>
    </w:pPr>
  </w:style>
  <w:style w:type="paragraph" w:customStyle="1" w:styleId="159E9997B3564A11B2EAA7C245440278">
    <w:name w:val="159E9997B3564A11B2EAA7C245440278"/>
    <w:rsid w:val="008338B1"/>
    <w:pPr>
      <w:spacing w:after="200" w:line="276" w:lineRule="auto"/>
    </w:pPr>
  </w:style>
  <w:style w:type="paragraph" w:customStyle="1" w:styleId="0AC0943AA9D94EBCAABA4F51AE04E879">
    <w:name w:val="0AC0943AA9D94EBCAABA4F51AE04E879"/>
    <w:rsid w:val="008338B1"/>
    <w:pPr>
      <w:spacing w:after="200" w:line="276" w:lineRule="auto"/>
    </w:pPr>
  </w:style>
  <w:style w:type="paragraph" w:customStyle="1" w:styleId="0C89241EF0CB43ACA6A7C86F98751316">
    <w:name w:val="0C89241EF0CB43ACA6A7C86F98751316"/>
    <w:rsid w:val="008338B1"/>
    <w:pPr>
      <w:spacing w:after="200" w:line="276" w:lineRule="auto"/>
    </w:pPr>
  </w:style>
  <w:style w:type="paragraph" w:customStyle="1" w:styleId="FE755E41E6844188831EE5C62BBAB9F0">
    <w:name w:val="FE755E41E6844188831EE5C62BBAB9F0"/>
    <w:rsid w:val="008338B1"/>
    <w:pPr>
      <w:spacing w:after="200" w:line="276" w:lineRule="auto"/>
    </w:pPr>
  </w:style>
  <w:style w:type="paragraph" w:customStyle="1" w:styleId="897565402BFB4FE688D5C427E0528D2B">
    <w:name w:val="897565402BFB4FE688D5C427E0528D2B"/>
    <w:rsid w:val="008338B1"/>
    <w:pPr>
      <w:spacing w:after="200" w:line="276" w:lineRule="auto"/>
    </w:pPr>
  </w:style>
  <w:style w:type="paragraph" w:customStyle="1" w:styleId="AAFDC460B2D04CFC8CEB3BD3370962F1">
    <w:name w:val="AAFDC460B2D04CFC8CEB3BD3370962F1"/>
    <w:rsid w:val="008338B1"/>
    <w:pPr>
      <w:spacing w:after="200" w:line="276" w:lineRule="auto"/>
    </w:pPr>
  </w:style>
  <w:style w:type="paragraph" w:customStyle="1" w:styleId="6947D16D67C149908406F6D53484179B">
    <w:name w:val="6947D16D67C149908406F6D53484179B"/>
    <w:rsid w:val="008338B1"/>
    <w:pPr>
      <w:spacing w:after="200" w:line="276" w:lineRule="auto"/>
    </w:pPr>
  </w:style>
  <w:style w:type="paragraph" w:customStyle="1" w:styleId="4EFCC03E45414B0BB9A25EB7B2A0873B">
    <w:name w:val="4EFCC03E45414B0BB9A25EB7B2A0873B"/>
    <w:rsid w:val="008338B1"/>
    <w:pPr>
      <w:spacing w:after="200" w:line="276" w:lineRule="auto"/>
    </w:pPr>
  </w:style>
  <w:style w:type="paragraph" w:customStyle="1" w:styleId="05580980D0C2409A886D37D529B03B61">
    <w:name w:val="05580980D0C2409A886D37D529B03B61"/>
    <w:rsid w:val="008338B1"/>
    <w:pPr>
      <w:spacing w:after="200" w:line="276" w:lineRule="auto"/>
    </w:pPr>
  </w:style>
  <w:style w:type="paragraph" w:customStyle="1" w:styleId="2F305D2BF40649F39E4D04CBFE0B2435">
    <w:name w:val="2F305D2BF40649F39E4D04CBFE0B2435"/>
    <w:rsid w:val="008338B1"/>
    <w:pPr>
      <w:spacing w:after="200" w:line="276" w:lineRule="auto"/>
    </w:pPr>
  </w:style>
  <w:style w:type="paragraph" w:customStyle="1" w:styleId="B1F3B5F316774F3C90828BDD0A6BB777">
    <w:name w:val="B1F3B5F316774F3C90828BDD0A6BB777"/>
    <w:rsid w:val="008338B1"/>
    <w:pPr>
      <w:spacing w:after="200" w:line="276" w:lineRule="auto"/>
    </w:pPr>
  </w:style>
  <w:style w:type="paragraph" w:customStyle="1" w:styleId="6355E2BB4BDD44139F90EBA13FE9D7AA">
    <w:name w:val="6355E2BB4BDD44139F90EBA13FE9D7AA"/>
    <w:rsid w:val="008338B1"/>
    <w:pPr>
      <w:spacing w:after="200" w:line="276" w:lineRule="auto"/>
    </w:pPr>
  </w:style>
  <w:style w:type="paragraph" w:customStyle="1" w:styleId="1EB4C346ED8640A291F8F61C25F96369">
    <w:name w:val="1EB4C346ED8640A291F8F61C25F96369"/>
    <w:rsid w:val="008338B1"/>
    <w:pPr>
      <w:spacing w:after="200" w:line="276" w:lineRule="auto"/>
    </w:pPr>
  </w:style>
  <w:style w:type="paragraph" w:customStyle="1" w:styleId="BFD115E43C7F47E0A630398A5A855ABD">
    <w:name w:val="BFD115E43C7F47E0A630398A5A855ABD"/>
    <w:rsid w:val="008338B1"/>
    <w:pPr>
      <w:spacing w:after="200" w:line="276" w:lineRule="auto"/>
    </w:pPr>
  </w:style>
  <w:style w:type="paragraph" w:customStyle="1" w:styleId="62FEBCC3631942939A285117F722B03E">
    <w:name w:val="62FEBCC3631942939A285117F722B03E"/>
    <w:rsid w:val="008338B1"/>
    <w:pPr>
      <w:spacing w:after="200" w:line="276" w:lineRule="auto"/>
    </w:pPr>
  </w:style>
  <w:style w:type="paragraph" w:customStyle="1" w:styleId="A9A52EA8BD564191BC1820F7397AA1A9">
    <w:name w:val="A9A52EA8BD564191BC1820F7397AA1A9"/>
    <w:rsid w:val="008338B1"/>
    <w:pPr>
      <w:spacing w:after="200" w:line="276" w:lineRule="auto"/>
    </w:pPr>
  </w:style>
  <w:style w:type="paragraph" w:customStyle="1" w:styleId="163E50FFFFD4431A87093754CDFCEDA1">
    <w:name w:val="163E50FFFFD4431A87093754CDFCEDA1"/>
    <w:rsid w:val="008338B1"/>
    <w:pPr>
      <w:spacing w:after="200" w:line="276" w:lineRule="auto"/>
    </w:pPr>
  </w:style>
  <w:style w:type="paragraph" w:customStyle="1" w:styleId="272076FC11334580873051D3D2FC260D">
    <w:name w:val="272076FC11334580873051D3D2FC260D"/>
    <w:rsid w:val="008338B1"/>
    <w:pPr>
      <w:spacing w:after="200" w:line="276" w:lineRule="auto"/>
    </w:pPr>
  </w:style>
  <w:style w:type="paragraph" w:customStyle="1" w:styleId="5D83205820CB45EE86DDD1396FE7CABA">
    <w:name w:val="5D83205820CB45EE86DDD1396FE7CABA"/>
    <w:rsid w:val="008338B1"/>
    <w:pPr>
      <w:spacing w:after="200" w:line="276" w:lineRule="auto"/>
    </w:pPr>
  </w:style>
  <w:style w:type="paragraph" w:customStyle="1" w:styleId="289F92690C684AB79B4DDB7E7B2E8F7A">
    <w:name w:val="289F92690C684AB79B4DDB7E7B2E8F7A"/>
    <w:rsid w:val="008338B1"/>
    <w:pPr>
      <w:spacing w:after="200" w:line="276" w:lineRule="auto"/>
    </w:pPr>
  </w:style>
  <w:style w:type="paragraph" w:customStyle="1" w:styleId="D6353A2209B84BDE9176DB566A33301B">
    <w:name w:val="D6353A2209B84BDE9176DB566A33301B"/>
    <w:rsid w:val="008338B1"/>
    <w:pPr>
      <w:spacing w:after="200" w:line="276" w:lineRule="auto"/>
    </w:pPr>
  </w:style>
  <w:style w:type="paragraph" w:customStyle="1" w:styleId="0EC846B79FE74546BB47842AA41C2D6A">
    <w:name w:val="0EC846B79FE74546BB47842AA41C2D6A"/>
    <w:rsid w:val="008338B1"/>
    <w:pPr>
      <w:spacing w:after="200" w:line="276" w:lineRule="auto"/>
    </w:pPr>
  </w:style>
  <w:style w:type="paragraph" w:customStyle="1" w:styleId="3263BFFB3464434A85010EAF281C26BE">
    <w:name w:val="3263BFFB3464434A85010EAF281C26BE"/>
    <w:rsid w:val="008338B1"/>
    <w:pPr>
      <w:spacing w:after="200" w:line="276" w:lineRule="auto"/>
    </w:pPr>
  </w:style>
  <w:style w:type="paragraph" w:customStyle="1" w:styleId="37ECF1FE873F4274802A1673E46EC928">
    <w:name w:val="37ECF1FE873F4274802A1673E46EC928"/>
    <w:rsid w:val="008338B1"/>
    <w:pPr>
      <w:spacing w:after="200" w:line="276" w:lineRule="auto"/>
    </w:pPr>
  </w:style>
  <w:style w:type="paragraph" w:customStyle="1" w:styleId="AD584854D0204AB09F66DD842E8A2129">
    <w:name w:val="AD584854D0204AB09F66DD842E8A2129"/>
    <w:rsid w:val="008338B1"/>
    <w:pPr>
      <w:spacing w:after="200" w:line="276" w:lineRule="auto"/>
    </w:pPr>
  </w:style>
  <w:style w:type="paragraph" w:customStyle="1" w:styleId="8F1E5A86D83148068B83A7DCC3EBF459">
    <w:name w:val="8F1E5A86D83148068B83A7DCC3EBF459"/>
    <w:rsid w:val="008338B1"/>
    <w:pPr>
      <w:spacing w:after="200" w:line="276" w:lineRule="auto"/>
    </w:pPr>
  </w:style>
  <w:style w:type="paragraph" w:customStyle="1" w:styleId="59F116937E6B45659BFB051337682DAE">
    <w:name w:val="59F116937E6B45659BFB051337682DAE"/>
    <w:rsid w:val="008338B1"/>
    <w:pPr>
      <w:spacing w:after="200" w:line="276" w:lineRule="auto"/>
    </w:pPr>
  </w:style>
  <w:style w:type="paragraph" w:customStyle="1" w:styleId="6DF01E37ED2542DA8AAAA9492287CC43">
    <w:name w:val="6DF01E37ED2542DA8AAAA9492287CC43"/>
    <w:rsid w:val="008338B1"/>
    <w:pPr>
      <w:spacing w:after="200" w:line="276" w:lineRule="auto"/>
    </w:pPr>
  </w:style>
  <w:style w:type="paragraph" w:customStyle="1" w:styleId="4F9509A5988C483DA314AF1EFF67DCD2">
    <w:name w:val="4F9509A5988C483DA314AF1EFF67DCD2"/>
    <w:rsid w:val="008338B1"/>
    <w:pPr>
      <w:spacing w:after="200" w:line="276" w:lineRule="auto"/>
    </w:pPr>
  </w:style>
  <w:style w:type="paragraph" w:customStyle="1" w:styleId="2531AD9CCF544DCAA9DC89A0B8ADA033">
    <w:name w:val="2531AD9CCF544DCAA9DC89A0B8ADA033"/>
    <w:rsid w:val="008338B1"/>
    <w:pPr>
      <w:spacing w:after="200" w:line="276" w:lineRule="auto"/>
    </w:pPr>
  </w:style>
  <w:style w:type="paragraph" w:customStyle="1" w:styleId="BE3DC319FA9F4C359AD1D4754174EB4C">
    <w:name w:val="BE3DC319FA9F4C359AD1D4754174EB4C"/>
    <w:rsid w:val="008338B1"/>
    <w:pPr>
      <w:spacing w:after="200" w:line="276" w:lineRule="auto"/>
    </w:pPr>
  </w:style>
  <w:style w:type="paragraph" w:customStyle="1" w:styleId="500E0BCB207A4E75BD0F2729EBF3B370">
    <w:name w:val="500E0BCB207A4E75BD0F2729EBF3B370"/>
    <w:rsid w:val="008338B1"/>
    <w:pPr>
      <w:spacing w:after="200" w:line="276" w:lineRule="auto"/>
    </w:pPr>
  </w:style>
  <w:style w:type="paragraph" w:customStyle="1" w:styleId="E1C3A87724124264984D003D42AFF3A0">
    <w:name w:val="E1C3A87724124264984D003D42AFF3A0"/>
    <w:rsid w:val="008338B1"/>
    <w:pPr>
      <w:spacing w:after="200" w:line="276" w:lineRule="auto"/>
    </w:pPr>
  </w:style>
  <w:style w:type="paragraph" w:customStyle="1" w:styleId="7B82B5EDE9DE4B568E796BD355B9893E">
    <w:name w:val="7B82B5EDE9DE4B568E796BD355B9893E"/>
    <w:rsid w:val="008338B1"/>
    <w:pPr>
      <w:spacing w:after="200" w:line="276" w:lineRule="auto"/>
    </w:pPr>
  </w:style>
  <w:style w:type="paragraph" w:customStyle="1" w:styleId="ED41C731850743D1A6F99CF901086BF2">
    <w:name w:val="ED41C731850743D1A6F99CF901086BF2"/>
    <w:rsid w:val="008338B1"/>
    <w:pPr>
      <w:spacing w:after="200" w:line="276" w:lineRule="auto"/>
    </w:pPr>
  </w:style>
  <w:style w:type="paragraph" w:customStyle="1" w:styleId="8736B1AB03374F6093B05443C6A83364">
    <w:name w:val="8736B1AB03374F6093B05443C6A83364"/>
    <w:rsid w:val="008338B1"/>
    <w:pPr>
      <w:spacing w:after="200" w:line="276" w:lineRule="auto"/>
    </w:pPr>
  </w:style>
  <w:style w:type="paragraph" w:customStyle="1" w:styleId="771867CFA8D9430C9CD2261F5DF69FB0">
    <w:name w:val="771867CFA8D9430C9CD2261F5DF69FB0"/>
    <w:rsid w:val="008338B1"/>
    <w:pPr>
      <w:spacing w:after="200" w:line="276" w:lineRule="auto"/>
    </w:pPr>
  </w:style>
  <w:style w:type="paragraph" w:customStyle="1" w:styleId="72F36862BC24444F86120BF6070CAEDE">
    <w:name w:val="72F36862BC24444F86120BF6070CAEDE"/>
    <w:rsid w:val="008338B1"/>
    <w:pPr>
      <w:spacing w:after="200" w:line="276" w:lineRule="auto"/>
    </w:pPr>
  </w:style>
  <w:style w:type="paragraph" w:customStyle="1" w:styleId="DEDCFC57035F462B829C1A1DA0884F34">
    <w:name w:val="DEDCFC57035F462B829C1A1DA0884F34"/>
    <w:rsid w:val="008338B1"/>
    <w:pPr>
      <w:spacing w:after="200" w:line="276" w:lineRule="auto"/>
    </w:pPr>
  </w:style>
  <w:style w:type="paragraph" w:customStyle="1" w:styleId="60A7EB9BB36E4998B0BFDA240C4E3055">
    <w:name w:val="60A7EB9BB36E4998B0BFDA240C4E3055"/>
    <w:rsid w:val="008338B1"/>
    <w:pPr>
      <w:spacing w:after="200" w:line="276" w:lineRule="auto"/>
    </w:pPr>
  </w:style>
  <w:style w:type="paragraph" w:customStyle="1" w:styleId="C58F666BCFC44C609E328BD16EEC6CA9">
    <w:name w:val="C58F666BCFC44C609E328BD16EEC6CA9"/>
    <w:rsid w:val="008338B1"/>
    <w:pPr>
      <w:spacing w:after="200" w:line="276" w:lineRule="auto"/>
    </w:pPr>
  </w:style>
  <w:style w:type="paragraph" w:customStyle="1" w:styleId="EED2882A77FF49229F25FC45A6ED4318">
    <w:name w:val="EED2882A77FF49229F25FC45A6ED4318"/>
    <w:rsid w:val="008338B1"/>
    <w:pPr>
      <w:spacing w:after="200" w:line="276" w:lineRule="auto"/>
    </w:pPr>
  </w:style>
  <w:style w:type="paragraph" w:customStyle="1" w:styleId="7923FEF8909343D9A0DD3762874C767B">
    <w:name w:val="7923FEF8909343D9A0DD3762874C767B"/>
    <w:rsid w:val="008338B1"/>
    <w:pPr>
      <w:spacing w:after="200" w:line="276" w:lineRule="auto"/>
    </w:pPr>
  </w:style>
  <w:style w:type="paragraph" w:customStyle="1" w:styleId="CAF824C7EAE74F3D9F95AB13F257FEBA">
    <w:name w:val="CAF824C7EAE74F3D9F95AB13F257FEBA"/>
    <w:rsid w:val="008338B1"/>
    <w:pPr>
      <w:spacing w:after="200" w:line="276" w:lineRule="auto"/>
    </w:pPr>
  </w:style>
  <w:style w:type="paragraph" w:customStyle="1" w:styleId="B425433003754E12B94A2CFB9695F59D">
    <w:name w:val="B425433003754E12B94A2CFB9695F59D"/>
    <w:rsid w:val="008338B1"/>
    <w:pPr>
      <w:spacing w:after="200" w:line="276" w:lineRule="auto"/>
    </w:pPr>
  </w:style>
  <w:style w:type="paragraph" w:customStyle="1" w:styleId="197D5E186DC54DEFB239A163EBD0053F">
    <w:name w:val="197D5E186DC54DEFB239A163EBD0053F"/>
    <w:rsid w:val="008338B1"/>
    <w:pPr>
      <w:spacing w:after="200" w:line="276" w:lineRule="auto"/>
    </w:pPr>
  </w:style>
  <w:style w:type="paragraph" w:customStyle="1" w:styleId="889C174156C84BF68FB0CC1E8906D99D">
    <w:name w:val="889C174156C84BF68FB0CC1E8906D99D"/>
    <w:rsid w:val="008338B1"/>
    <w:pPr>
      <w:spacing w:after="200" w:line="276" w:lineRule="auto"/>
    </w:pPr>
  </w:style>
  <w:style w:type="paragraph" w:customStyle="1" w:styleId="8614104C0A3940C19E582816E35CFBC8">
    <w:name w:val="8614104C0A3940C19E582816E35CFBC8"/>
    <w:rsid w:val="008338B1"/>
    <w:pPr>
      <w:spacing w:after="200" w:line="276" w:lineRule="auto"/>
    </w:pPr>
  </w:style>
  <w:style w:type="paragraph" w:customStyle="1" w:styleId="AA85F0720FC04A8D8B1274A8509A2854">
    <w:name w:val="AA85F0720FC04A8D8B1274A8509A2854"/>
    <w:rsid w:val="008338B1"/>
    <w:pPr>
      <w:spacing w:after="200" w:line="276" w:lineRule="auto"/>
    </w:pPr>
  </w:style>
  <w:style w:type="paragraph" w:customStyle="1" w:styleId="17EA4BE33B2840C7AB06B752215BE3EA">
    <w:name w:val="17EA4BE33B2840C7AB06B752215BE3EA"/>
    <w:rsid w:val="008338B1"/>
    <w:pPr>
      <w:spacing w:after="200" w:line="276" w:lineRule="auto"/>
    </w:pPr>
  </w:style>
  <w:style w:type="paragraph" w:customStyle="1" w:styleId="2A8C2D42E6734A758CE756BB1F447E4F">
    <w:name w:val="2A8C2D42E6734A758CE756BB1F447E4F"/>
    <w:rsid w:val="008338B1"/>
    <w:pPr>
      <w:spacing w:after="200" w:line="276" w:lineRule="auto"/>
    </w:pPr>
  </w:style>
  <w:style w:type="paragraph" w:customStyle="1" w:styleId="2DB2DA13CAE64AE5A33535C2C2005A76">
    <w:name w:val="2DB2DA13CAE64AE5A33535C2C2005A76"/>
    <w:rsid w:val="008338B1"/>
    <w:pPr>
      <w:spacing w:after="200" w:line="276" w:lineRule="auto"/>
    </w:pPr>
  </w:style>
  <w:style w:type="paragraph" w:customStyle="1" w:styleId="5153A97529714831A991E01A008989E1">
    <w:name w:val="5153A97529714831A991E01A008989E1"/>
    <w:rsid w:val="008338B1"/>
    <w:pPr>
      <w:spacing w:after="200" w:line="276" w:lineRule="auto"/>
    </w:pPr>
  </w:style>
  <w:style w:type="paragraph" w:customStyle="1" w:styleId="B74442EB390E4C48A32A2EDCF9C83E14">
    <w:name w:val="B74442EB390E4C48A32A2EDCF9C83E14"/>
    <w:rsid w:val="008338B1"/>
    <w:pPr>
      <w:spacing w:after="200" w:line="276" w:lineRule="auto"/>
    </w:pPr>
  </w:style>
  <w:style w:type="paragraph" w:customStyle="1" w:styleId="9DB161F5956B4AB3BBACCE5339238E18">
    <w:name w:val="9DB161F5956B4AB3BBACCE5339238E18"/>
    <w:rsid w:val="008338B1"/>
    <w:pPr>
      <w:spacing w:after="200" w:line="276" w:lineRule="auto"/>
    </w:pPr>
  </w:style>
  <w:style w:type="paragraph" w:customStyle="1" w:styleId="EEE232F243524ABB9BC6F85AAF02DB7F">
    <w:name w:val="EEE232F243524ABB9BC6F85AAF02DB7F"/>
    <w:rsid w:val="008338B1"/>
    <w:pPr>
      <w:spacing w:after="200" w:line="276" w:lineRule="auto"/>
    </w:pPr>
  </w:style>
  <w:style w:type="paragraph" w:customStyle="1" w:styleId="89BA18112B1E473AB6C0218A98718EAC">
    <w:name w:val="89BA18112B1E473AB6C0218A98718EAC"/>
    <w:rsid w:val="008338B1"/>
    <w:pPr>
      <w:spacing w:after="200" w:line="276" w:lineRule="auto"/>
    </w:pPr>
  </w:style>
  <w:style w:type="paragraph" w:customStyle="1" w:styleId="43DDC4EBD05B4BB892921BABA1B199B6">
    <w:name w:val="43DDC4EBD05B4BB892921BABA1B199B6"/>
    <w:rsid w:val="008338B1"/>
    <w:pPr>
      <w:spacing w:after="200" w:line="276" w:lineRule="auto"/>
    </w:pPr>
  </w:style>
  <w:style w:type="paragraph" w:customStyle="1" w:styleId="4786CB52C2E341BCBF0D0ACD063A188D">
    <w:name w:val="4786CB52C2E341BCBF0D0ACD063A188D"/>
    <w:rsid w:val="008338B1"/>
    <w:pPr>
      <w:spacing w:after="200" w:line="276" w:lineRule="auto"/>
    </w:pPr>
  </w:style>
  <w:style w:type="paragraph" w:customStyle="1" w:styleId="11573ED3DB284F9086369CCE2518E78A">
    <w:name w:val="11573ED3DB284F9086369CCE2518E78A"/>
    <w:rsid w:val="008338B1"/>
    <w:pPr>
      <w:spacing w:after="200" w:line="276" w:lineRule="auto"/>
    </w:pPr>
  </w:style>
  <w:style w:type="paragraph" w:customStyle="1" w:styleId="0DBE4F63E59D42B2801FAEB66B3A0601">
    <w:name w:val="0DBE4F63E59D42B2801FAEB66B3A0601"/>
    <w:rsid w:val="008338B1"/>
    <w:pPr>
      <w:spacing w:after="200" w:line="276" w:lineRule="auto"/>
    </w:pPr>
  </w:style>
  <w:style w:type="paragraph" w:customStyle="1" w:styleId="9D630FF913B04E8FA4924EC55379730D">
    <w:name w:val="9D630FF913B04E8FA4924EC55379730D"/>
    <w:rsid w:val="008338B1"/>
    <w:pPr>
      <w:spacing w:after="200" w:line="276" w:lineRule="auto"/>
    </w:pPr>
  </w:style>
  <w:style w:type="paragraph" w:customStyle="1" w:styleId="19669E0172EA44E08C16D9F8403766D9">
    <w:name w:val="19669E0172EA44E08C16D9F8403766D9"/>
    <w:rsid w:val="008338B1"/>
    <w:pPr>
      <w:spacing w:after="200" w:line="276" w:lineRule="auto"/>
    </w:pPr>
  </w:style>
  <w:style w:type="paragraph" w:customStyle="1" w:styleId="270813439C6744E6998EDDDD915E044F">
    <w:name w:val="270813439C6744E6998EDDDD915E044F"/>
    <w:rsid w:val="008338B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38B1"/>
    <w:rPr>
      <w:color w:val="808080"/>
    </w:rPr>
  </w:style>
  <w:style w:type="paragraph" w:customStyle="1" w:styleId="5C6A6C5A06A241C38E46760900C5FE25">
    <w:name w:val="5C6A6C5A06A241C38E46760900C5FE25"/>
    <w:rsid w:val="002029B4"/>
  </w:style>
  <w:style w:type="paragraph" w:customStyle="1" w:styleId="FE8649845C844D219315514A88029B49">
    <w:name w:val="FE8649845C844D219315514A88029B49"/>
    <w:rsid w:val="002029B4"/>
  </w:style>
  <w:style w:type="paragraph" w:customStyle="1" w:styleId="D477426293684E1786566370B122ED8B">
    <w:name w:val="D477426293684E1786566370B122ED8B"/>
    <w:rsid w:val="002029B4"/>
  </w:style>
  <w:style w:type="paragraph" w:customStyle="1" w:styleId="33C189ACDCFD4843B221A441C8A1DF0E">
    <w:name w:val="33C189ACDCFD4843B221A441C8A1DF0E"/>
    <w:rsid w:val="008338B1"/>
    <w:pPr>
      <w:spacing w:after="200" w:line="276" w:lineRule="auto"/>
    </w:pPr>
  </w:style>
  <w:style w:type="paragraph" w:customStyle="1" w:styleId="2A84AC06533B4A25965D2953DCCAD237">
    <w:name w:val="2A84AC06533B4A25965D2953DCCAD237"/>
    <w:rsid w:val="008338B1"/>
    <w:pPr>
      <w:spacing w:after="200" w:line="276" w:lineRule="auto"/>
    </w:pPr>
  </w:style>
  <w:style w:type="paragraph" w:customStyle="1" w:styleId="2396616A75224A3B9D22C3BC00253139">
    <w:name w:val="2396616A75224A3B9D22C3BC00253139"/>
    <w:rsid w:val="008338B1"/>
    <w:pPr>
      <w:spacing w:after="200" w:line="276" w:lineRule="auto"/>
    </w:pPr>
  </w:style>
  <w:style w:type="paragraph" w:customStyle="1" w:styleId="A043695322A64244AB8F90CE0F1BB7FF">
    <w:name w:val="A043695322A64244AB8F90CE0F1BB7FF"/>
    <w:rsid w:val="008338B1"/>
    <w:pPr>
      <w:spacing w:after="200" w:line="276" w:lineRule="auto"/>
    </w:pPr>
  </w:style>
  <w:style w:type="paragraph" w:customStyle="1" w:styleId="A235085C05A24CEBACE324FB2C5CA501">
    <w:name w:val="A235085C05A24CEBACE324FB2C5CA501"/>
    <w:rsid w:val="008338B1"/>
    <w:pPr>
      <w:spacing w:after="200" w:line="276" w:lineRule="auto"/>
    </w:pPr>
  </w:style>
  <w:style w:type="paragraph" w:customStyle="1" w:styleId="D27E0D780ADB434F8E2927F6FE15401F">
    <w:name w:val="D27E0D780ADB434F8E2927F6FE15401F"/>
    <w:rsid w:val="008338B1"/>
    <w:pPr>
      <w:spacing w:after="200" w:line="276" w:lineRule="auto"/>
    </w:pPr>
  </w:style>
  <w:style w:type="paragraph" w:customStyle="1" w:styleId="CE2CBD0CB0964DA78F36FB38116EA21E">
    <w:name w:val="CE2CBD0CB0964DA78F36FB38116EA21E"/>
    <w:rsid w:val="008338B1"/>
    <w:pPr>
      <w:spacing w:after="200" w:line="276" w:lineRule="auto"/>
    </w:pPr>
  </w:style>
  <w:style w:type="paragraph" w:customStyle="1" w:styleId="931BF17A4E814C3C8856201105BC1F79">
    <w:name w:val="931BF17A4E814C3C8856201105BC1F79"/>
    <w:rsid w:val="008338B1"/>
    <w:pPr>
      <w:spacing w:after="200" w:line="276" w:lineRule="auto"/>
    </w:pPr>
  </w:style>
  <w:style w:type="paragraph" w:customStyle="1" w:styleId="17798ECDDB9640DFB6C7F43C096976E5">
    <w:name w:val="17798ECDDB9640DFB6C7F43C096976E5"/>
    <w:rsid w:val="008338B1"/>
    <w:pPr>
      <w:spacing w:after="200" w:line="276" w:lineRule="auto"/>
    </w:pPr>
  </w:style>
  <w:style w:type="paragraph" w:customStyle="1" w:styleId="63123DDAE6DA437699213790B0CEAF9D">
    <w:name w:val="63123DDAE6DA437699213790B0CEAF9D"/>
    <w:rsid w:val="008338B1"/>
    <w:pPr>
      <w:spacing w:after="200" w:line="276" w:lineRule="auto"/>
    </w:pPr>
  </w:style>
  <w:style w:type="paragraph" w:customStyle="1" w:styleId="90F1C4755C65427193F6D5EA8EE599BB">
    <w:name w:val="90F1C4755C65427193F6D5EA8EE599BB"/>
    <w:rsid w:val="008338B1"/>
    <w:pPr>
      <w:spacing w:after="200" w:line="276" w:lineRule="auto"/>
    </w:pPr>
  </w:style>
  <w:style w:type="paragraph" w:customStyle="1" w:styleId="7C2A04DA58474528A6388FCD0EF95EE3">
    <w:name w:val="7C2A04DA58474528A6388FCD0EF95EE3"/>
    <w:rsid w:val="008338B1"/>
    <w:pPr>
      <w:spacing w:after="200" w:line="276" w:lineRule="auto"/>
    </w:pPr>
  </w:style>
  <w:style w:type="paragraph" w:customStyle="1" w:styleId="D91F1F778E844F3FB9B14FE75A02A7C2">
    <w:name w:val="D91F1F778E844F3FB9B14FE75A02A7C2"/>
    <w:rsid w:val="008338B1"/>
    <w:pPr>
      <w:spacing w:after="200" w:line="276" w:lineRule="auto"/>
    </w:pPr>
  </w:style>
  <w:style w:type="paragraph" w:customStyle="1" w:styleId="CF3F665C12724C6DA956C3EC3D394F0D">
    <w:name w:val="CF3F665C12724C6DA956C3EC3D394F0D"/>
    <w:rsid w:val="008338B1"/>
    <w:pPr>
      <w:spacing w:after="200" w:line="276" w:lineRule="auto"/>
    </w:pPr>
  </w:style>
  <w:style w:type="paragraph" w:customStyle="1" w:styleId="57BF14272F2B4F85B47F251C05FD6AB9">
    <w:name w:val="57BF14272F2B4F85B47F251C05FD6AB9"/>
    <w:rsid w:val="008338B1"/>
    <w:pPr>
      <w:spacing w:after="200" w:line="276" w:lineRule="auto"/>
    </w:pPr>
  </w:style>
  <w:style w:type="paragraph" w:customStyle="1" w:styleId="0D9768E1247B473EBB56EAAE41D0190F">
    <w:name w:val="0D9768E1247B473EBB56EAAE41D0190F"/>
    <w:rsid w:val="008338B1"/>
    <w:pPr>
      <w:spacing w:after="200" w:line="276" w:lineRule="auto"/>
    </w:pPr>
  </w:style>
  <w:style w:type="paragraph" w:customStyle="1" w:styleId="159E9997B3564A11B2EAA7C245440278">
    <w:name w:val="159E9997B3564A11B2EAA7C245440278"/>
    <w:rsid w:val="008338B1"/>
    <w:pPr>
      <w:spacing w:after="200" w:line="276" w:lineRule="auto"/>
    </w:pPr>
  </w:style>
  <w:style w:type="paragraph" w:customStyle="1" w:styleId="0AC0943AA9D94EBCAABA4F51AE04E879">
    <w:name w:val="0AC0943AA9D94EBCAABA4F51AE04E879"/>
    <w:rsid w:val="008338B1"/>
    <w:pPr>
      <w:spacing w:after="200" w:line="276" w:lineRule="auto"/>
    </w:pPr>
  </w:style>
  <w:style w:type="paragraph" w:customStyle="1" w:styleId="0C89241EF0CB43ACA6A7C86F98751316">
    <w:name w:val="0C89241EF0CB43ACA6A7C86F98751316"/>
    <w:rsid w:val="008338B1"/>
    <w:pPr>
      <w:spacing w:after="200" w:line="276" w:lineRule="auto"/>
    </w:pPr>
  </w:style>
  <w:style w:type="paragraph" w:customStyle="1" w:styleId="FE755E41E6844188831EE5C62BBAB9F0">
    <w:name w:val="FE755E41E6844188831EE5C62BBAB9F0"/>
    <w:rsid w:val="008338B1"/>
    <w:pPr>
      <w:spacing w:after="200" w:line="276" w:lineRule="auto"/>
    </w:pPr>
  </w:style>
  <w:style w:type="paragraph" w:customStyle="1" w:styleId="897565402BFB4FE688D5C427E0528D2B">
    <w:name w:val="897565402BFB4FE688D5C427E0528D2B"/>
    <w:rsid w:val="008338B1"/>
    <w:pPr>
      <w:spacing w:after="200" w:line="276" w:lineRule="auto"/>
    </w:pPr>
  </w:style>
  <w:style w:type="paragraph" w:customStyle="1" w:styleId="AAFDC460B2D04CFC8CEB3BD3370962F1">
    <w:name w:val="AAFDC460B2D04CFC8CEB3BD3370962F1"/>
    <w:rsid w:val="008338B1"/>
    <w:pPr>
      <w:spacing w:after="200" w:line="276" w:lineRule="auto"/>
    </w:pPr>
  </w:style>
  <w:style w:type="paragraph" w:customStyle="1" w:styleId="6947D16D67C149908406F6D53484179B">
    <w:name w:val="6947D16D67C149908406F6D53484179B"/>
    <w:rsid w:val="008338B1"/>
    <w:pPr>
      <w:spacing w:after="200" w:line="276" w:lineRule="auto"/>
    </w:pPr>
  </w:style>
  <w:style w:type="paragraph" w:customStyle="1" w:styleId="4EFCC03E45414B0BB9A25EB7B2A0873B">
    <w:name w:val="4EFCC03E45414B0BB9A25EB7B2A0873B"/>
    <w:rsid w:val="008338B1"/>
    <w:pPr>
      <w:spacing w:after="200" w:line="276" w:lineRule="auto"/>
    </w:pPr>
  </w:style>
  <w:style w:type="paragraph" w:customStyle="1" w:styleId="05580980D0C2409A886D37D529B03B61">
    <w:name w:val="05580980D0C2409A886D37D529B03B61"/>
    <w:rsid w:val="008338B1"/>
    <w:pPr>
      <w:spacing w:after="200" w:line="276" w:lineRule="auto"/>
    </w:pPr>
  </w:style>
  <w:style w:type="paragraph" w:customStyle="1" w:styleId="2F305D2BF40649F39E4D04CBFE0B2435">
    <w:name w:val="2F305D2BF40649F39E4D04CBFE0B2435"/>
    <w:rsid w:val="008338B1"/>
    <w:pPr>
      <w:spacing w:after="200" w:line="276" w:lineRule="auto"/>
    </w:pPr>
  </w:style>
  <w:style w:type="paragraph" w:customStyle="1" w:styleId="B1F3B5F316774F3C90828BDD0A6BB777">
    <w:name w:val="B1F3B5F316774F3C90828BDD0A6BB777"/>
    <w:rsid w:val="008338B1"/>
    <w:pPr>
      <w:spacing w:after="200" w:line="276" w:lineRule="auto"/>
    </w:pPr>
  </w:style>
  <w:style w:type="paragraph" w:customStyle="1" w:styleId="6355E2BB4BDD44139F90EBA13FE9D7AA">
    <w:name w:val="6355E2BB4BDD44139F90EBA13FE9D7AA"/>
    <w:rsid w:val="008338B1"/>
    <w:pPr>
      <w:spacing w:after="200" w:line="276" w:lineRule="auto"/>
    </w:pPr>
  </w:style>
  <w:style w:type="paragraph" w:customStyle="1" w:styleId="1EB4C346ED8640A291F8F61C25F96369">
    <w:name w:val="1EB4C346ED8640A291F8F61C25F96369"/>
    <w:rsid w:val="008338B1"/>
    <w:pPr>
      <w:spacing w:after="200" w:line="276" w:lineRule="auto"/>
    </w:pPr>
  </w:style>
  <w:style w:type="paragraph" w:customStyle="1" w:styleId="BFD115E43C7F47E0A630398A5A855ABD">
    <w:name w:val="BFD115E43C7F47E0A630398A5A855ABD"/>
    <w:rsid w:val="008338B1"/>
    <w:pPr>
      <w:spacing w:after="200" w:line="276" w:lineRule="auto"/>
    </w:pPr>
  </w:style>
  <w:style w:type="paragraph" w:customStyle="1" w:styleId="62FEBCC3631942939A285117F722B03E">
    <w:name w:val="62FEBCC3631942939A285117F722B03E"/>
    <w:rsid w:val="008338B1"/>
    <w:pPr>
      <w:spacing w:after="200" w:line="276" w:lineRule="auto"/>
    </w:pPr>
  </w:style>
  <w:style w:type="paragraph" w:customStyle="1" w:styleId="A9A52EA8BD564191BC1820F7397AA1A9">
    <w:name w:val="A9A52EA8BD564191BC1820F7397AA1A9"/>
    <w:rsid w:val="008338B1"/>
    <w:pPr>
      <w:spacing w:after="200" w:line="276" w:lineRule="auto"/>
    </w:pPr>
  </w:style>
  <w:style w:type="paragraph" w:customStyle="1" w:styleId="163E50FFFFD4431A87093754CDFCEDA1">
    <w:name w:val="163E50FFFFD4431A87093754CDFCEDA1"/>
    <w:rsid w:val="008338B1"/>
    <w:pPr>
      <w:spacing w:after="200" w:line="276" w:lineRule="auto"/>
    </w:pPr>
  </w:style>
  <w:style w:type="paragraph" w:customStyle="1" w:styleId="272076FC11334580873051D3D2FC260D">
    <w:name w:val="272076FC11334580873051D3D2FC260D"/>
    <w:rsid w:val="008338B1"/>
    <w:pPr>
      <w:spacing w:after="200" w:line="276" w:lineRule="auto"/>
    </w:pPr>
  </w:style>
  <w:style w:type="paragraph" w:customStyle="1" w:styleId="5D83205820CB45EE86DDD1396FE7CABA">
    <w:name w:val="5D83205820CB45EE86DDD1396FE7CABA"/>
    <w:rsid w:val="008338B1"/>
    <w:pPr>
      <w:spacing w:after="200" w:line="276" w:lineRule="auto"/>
    </w:pPr>
  </w:style>
  <w:style w:type="paragraph" w:customStyle="1" w:styleId="289F92690C684AB79B4DDB7E7B2E8F7A">
    <w:name w:val="289F92690C684AB79B4DDB7E7B2E8F7A"/>
    <w:rsid w:val="008338B1"/>
    <w:pPr>
      <w:spacing w:after="200" w:line="276" w:lineRule="auto"/>
    </w:pPr>
  </w:style>
  <w:style w:type="paragraph" w:customStyle="1" w:styleId="D6353A2209B84BDE9176DB566A33301B">
    <w:name w:val="D6353A2209B84BDE9176DB566A33301B"/>
    <w:rsid w:val="008338B1"/>
    <w:pPr>
      <w:spacing w:after="200" w:line="276" w:lineRule="auto"/>
    </w:pPr>
  </w:style>
  <w:style w:type="paragraph" w:customStyle="1" w:styleId="0EC846B79FE74546BB47842AA41C2D6A">
    <w:name w:val="0EC846B79FE74546BB47842AA41C2D6A"/>
    <w:rsid w:val="008338B1"/>
    <w:pPr>
      <w:spacing w:after="200" w:line="276" w:lineRule="auto"/>
    </w:pPr>
  </w:style>
  <w:style w:type="paragraph" w:customStyle="1" w:styleId="3263BFFB3464434A85010EAF281C26BE">
    <w:name w:val="3263BFFB3464434A85010EAF281C26BE"/>
    <w:rsid w:val="008338B1"/>
    <w:pPr>
      <w:spacing w:after="200" w:line="276" w:lineRule="auto"/>
    </w:pPr>
  </w:style>
  <w:style w:type="paragraph" w:customStyle="1" w:styleId="37ECF1FE873F4274802A1673E46EC928">
    <w:name w:val="37ECF1FE873F4274802A1673E46EC928"/>
    <w:rsid w:val="008338B1"/>
    <w:pPr>
      <w:spacing w:after="200" w:line="276" w:lineRule="auto"/>
    </w:pPr>
  </w:style>
  <w:style w:type="paragraph" w:customStyle="1" w:styleId="AD584854D0204AB09F66DD842E8A2129">
    <w:name w:val="AD584854D0204AB09F66DD842E8A2129"/>
    <w:rsid w:val="008338B1"/>
    <w:pPr>
      <w:spacing w:after="200" w:line="276" w:lineRule="auto"/>
    </w:pPr>
  </w:style>
  <w:style w:type="paragraph" w:customStyle="1" w:styleId="8F1E5A86D83148068B83A7DCC3EBF459">
    <w:name w:val="8F1E5A86D83148068B83A7DCC3EBF459"/>
    <w:rsid w:val="008338B1"/>
    <w:pPr>
      <w:spacing w:after="200" w:line="276" w:lineRule="auto"/>
    </w:pPr>
  </w:style>
  <w:style w:type="paragraph" w:customStyle="1" w:styleId="59F116937E6B45659BFB051337682DAE">
    <w:name w:val="59F116937E6B45659BFB051337682DAE"/>
    <w:rsid w:val="008338B1"/>
    <w:pPr>
      <w:spacing w:after="200" w:line="276" w:lineRule="auto"/>
    </w:pPr>
  </w:style>
  <w:style w:type="paragraph" w:customStyle="1" w:styleId="6DF01E37ED2542DA8AAAA9492287CC43">
    <w:name w:val="6DF01E37ED2542DA8AAAA9492287CC43"/>
    <w:rsid w:val="008338B1"/>
    <w:pPr>
      <w:spacing w:after="200" w:line="276" w:lineRule="auto"/>
    </w:pPr>
  </w:style>
  <w:style w:type="paragraph" w:customStyle="1" w:styleId="4F9509A5988C483DA314AF1EFF67DCD2">
    <w:name w:val="4F9509A5988C483DA314AF1EFF67DCD2"/>
    <w:rsid w:val="008338B1"/>
    <w:pPr>
      <w:spacing w:after="200" w:line="276" w:lineRule="auto"/>
    </w:pPr>
  </w:style>
  <w:style w:type="paragraph" w:customStyle="1" w:styleId="2531AD9CCF544DCAA9DC89A0B8ADA033">
    <w:name w:val="2531AD9CCF544DCAA9DC89A0B8ADA033"/>
    <w:rsid w:val="008338B1"/>
    <w:pPr>
      <w:spacing w:after="200" w:line="276" w:lineRule="auto"/>
    </w:pPr>
  </w:style>
  <w:style w:type="paragraph" w:customStyle="1" w:styleId="BE3DC319FA9F4C359AD1D4754174EB4C">
    <w:name w:val="BE3DC319FA9F4C359AD1D4754174EB4C"/>
    <w:rsid w:val="008338B1"/>
    <w:pPr>
      <w:spacing w:after="200" w:line="276" w:lineRule="auto"/>
    </w:pPr>
  </w:style>
  <w:style w:type="paragraph" w:customStyle="1" w:styleId="500E0BCB207A4E75BD0F2729EBF3B370">
    <w:name w:val="500E0BCB207A4E75BD0F2729EBF3B370"/>
    <w:rsid w:val="008338B1"/>
    <w:pPr>
      <w:spacing w:after="200" w:line="276" w:lineRule="auto"/>
    </w:pPr>
  </w:style>
  <w:style w:type="paragraph" w:customStyle="1" w:styleId="E1C3A87724124264984D003D42AFF3A0">
    <w:name w:val="E1C3A87724124264984D003D42AFF3A0"/>
    <w:rsid w:val="008338B1"/>
    <w:pPr>
      <w:spacing w:after="200" w:line="276" w:lineRule="auto"/>
    </w:pPr>
  </w:style>
  <w:style w:type="paragraph" w:customStyle="1" w:styleId="7B82B5EDE9DE4B568E796BD355B9893E">
    <w:name w:val="7B82B5EDE9DE4B568E796BD355B9893E"/>
    <w:rsid w:val="008338B1"/>
    <w:pPr>
      <w:spacing w:after="200" w:line="276" w:lineRule="auto"/>
    </w:pPr>
  </w:style>
  <w:style w:type="paragraph" w:customStyle="1" w:styleId="ED41C731850743D1A6F99CF901086BF2">
    <w:name w:val="ED41C731850743D1A6F99CF901086BF2"/>
    <w:rsid w:val="008338B1"/>
    <w:pPr>
      <w:spacing w:after="200" w:line="276" w:lineRule="auto"/>
    </w:pPr>
  </w:style>
  <w:style w:type="paragraph" w:customStyle="1" w:styleId="8736B1AB03374F6093B05443C6A83364">
    <w:name w:val="8736B1AB03374F6093B05443C6A83364"/>
    <w:rsid w:val="008338B1"/>
    <w:pPr>
      <w:spacing w:after="200" w:line="276" w:lineRule="auto"/>
    </w:pPr>
  </w:style>
  <w:style w:type="paragraph" w:customStyle="1" w:styleId="771867CFA8D9430C9CD2261F5DF69FB0">
    <w:name w:val="771867CFA8D9430C9CD2261F5DF69FB0"/>
    <w:rsid w:val="008338B1"/>
    <w:pPr>
      <w:spacing w:after="200" w:line="276" w:lineRule="auto"/>
    </w:pPr>
  </w:style>
  <w:style w:type="paragraph" w:customStyle="1" w:styleId="72F36862BC24444F86120BF6070CAEDE">
    <w:name w:val="72F36862BC24444F86120BF6070CAEDE"/>
    <w:rsid w:val="008338B1"/>
    <w:pPr>
      <w:spacing w:after="200" w:line="276" w:lineRule="auto"/>
    </w:pPr>
  </w:style>
  <w:style w:type="paragraph" w:customStyle="1" w:styleId="DEDCFC57035F462B829C1A1DA0884F34">
    <w:name w:val="DEDCFC57035F462B829C1A1DA0884F34"/>
    <w:rsid w:val="008338B1"/>
    <w:pPr>
      <w:spacing w:after="200" w:line="276" w:lineRule="auto"/>
    </w:pPr>
  </w:style>
  <w:style w:type="paragraph" w:customStyle="1" w:styleId="60A7EB9BB36E4998B0BFDA240C4E3055">
    <w:name w:val="60A7EB9BB36E4998B0BFDA240C4E3055"/>
    <w:rsid w:val="008338B1"/>
    <w:pPr>
      <w:spacing w:after="200" w:line="276" w:lineRule="auto"/>
    </w:pPr>
  </w:style>
  <w:style w:type="paragraph" w:customStyle="1" w:styleId="C58F666BCFC44C609E328BD16EEC6CA9">
    <w:name w:val="C58F666BCFC44C609E328BD16EEC6CA9"/>
    <w:rsid w:val="008338B1"/>
    <w:pPr>
      <w:spacing w:after="200" w:line="276" w:lineRule="auto"/>
    </w:pPr>
  </w:style>
  <w:style w:type="paragraph" w:customStyle="1" w:styleId="EED2882A77FF49229F25FC45A6ED4318">
    <w:name w:val="EED2882A77FF49229F25FC45A6ED4318"/>
    <w:rsid w:val="008338B1"/>
    <w:pPr>
      <w:spacing w:after="200" w:line="276" w:lineRule="auto"/>
    </w:pPr>
  </w:style>
  <w:style w:type="paragraph" w:customStyle="1" w:styleId="7923FEF8909343D9A0DD3762874C767B">
    <w:name w:val="7923FEF8909343D9A0DD3762874C767B"/>
    <w:rsid w:val="008338B1"/>
    <w:pPr>
      <w:spacing w:after="200" w:line="276" w:lineRule="auto"/>
    </w:pPr>
  </w:style>
  <w:style w:type="paragraph" w:customStyle="1" w:styleId="CAF824C7EAE74F3D9F95AB13F257FEBA">
    <w:name w:val="CAF824C7EAE74F3D9F95AB13F257FEBA"/>
    <w:rsid w:val="008338B1"/>
    <w:pPr>
      <w:spacing w:after="200" w:line="276" w:lineRule="auto"/>
    </w:pPr>
  </w:style>
  <w:style w:type="paragraph" w:customStyle="1" w:styleId="B425433003754E12B94A2CFB9695F59D">
    <w:name w:val="B425433003754E12B94A2CFB9695F59D"/>
    <w:rsid w:val="008338B1"/>
    <w:pPr>
      <w:spacing w:after="200" w:line="276" w:lineRule="auto"/>
    </w:pPr>
  </w:style>
  <w:style w:type="paragraph" w:customStyle="1" w:styleId="197D5E186DC54DEFB239A163EBD0053F">
    <w:name w:val="197D5E186DC54DEFB239A163EBD0053F"/>
    <w:rsid w:val="008338B1"/>
    <w:pPr>
      <w:spacing w:after="200" w:line="276" w:lineRule="auto"/>
    </w:pPr>
  </w:style>
  <w:style w:type="paragraph" w:customStyle="1" w:styleId="889C174156C84BF68FB0CC1E8906D99D">
    <w:name w:val="889C174156C84BF68FB0CC1E8906D99D"/>
    <w:rsid w:val="008338B1"/>
    <w:pPr>
      <w:spacing w:after="200" w:line="276" w:lineRule="auto"/>
    </w:pPr>
  </w:style>
  <w:style w:type="paragraph" w:customStyle="1" w:styleId="8614104C0A3940C19E582816E35CFBC8">
    <w:name w:val="8614104C0A3940C19E582816E35CFBC8"/>
    <w:rsid w:val="008338B1"/>
    <w:pPr>
      <w:spacing w:after="200" w:line="276" w:lineRule="auto"/>
    </w:pPr>
  </w:style>
  <w:style w:type="paragraph" w:customStyle="1" w:styleId="AA85F0720FC04A8D8B1274A8509A2854">
    <w:name w:val="AA85F0720FC04A8D8B1274A8509A2854"/>
    <w:rsid w:val="008338B1"/>
    <w:pPr>
      <w:spacing w:after="200" w:line="276" w:lineRule="auto"/>
    </w:pPr>
  </w:style>
  <w:style w:type="paragraph" w:customStyle="1" w:styleId="17EA4BE33B2840C7AB06B752215BE3EA">
    <w:name w:val="17EA4BE33B2840C7AB06B752215BE3EA"/>
    <w:rsid w:val="008338B1"/>
    <w:pPr>
      <w:spacing w:after="200" w:line="276" w:lineRule="auto"/>
    </w:pPr>
  </w:style>
  <w:style w:type="paragraph" w:customStyle="1" w:styleId="2A8C2D42E6734A758CE756BB1F447E4F">
    <w:name w:val="2A8C2D42E6734A758CE756BB1F447E4F"/>
    <w:rsid w:val="008338B1"/>
    <w:pPr>
      <w:spacing w:after="200" w:line="276" w:lineRule="auto"/>
    </w:pPr>
  </w:style>
  <w:style w:type="paragraph" w:customStyle="1" w:styleId="2DB2DA13CAE64AE5A33535C2C2005A76">
    <w:name w:val="2DB2DA13CAE64AE5A33535C2C2005A76"/>
    <w:rsid w:val="008338B1"/>
    <w:pPr>
      <w:spacing w:after="200" w:line="276" w:lineRule="auto"/>
    </w:pPr>
  </w:style>
  <w:style w:type="paragraph" w:customStyle="1" w:styleId="5153A97529714831A991E01A008989E1">
    <w:name w:val="5153A97529714831A991E01A008989E1"/>
    <w:rsid w:val="008338B1"/>
    <w:pPr>
      <w:spacing w:after="200" w:line="276" w:lineRule="auto"/>
    </w:pPr>
  </w:style>
  <w:style w:type="paragraph" w:customStyle="1" w:styleId="B74442EB390E4C48A32A2EDCF9C83E14">
    <w:name w:val="B74442EB390E4C48A32A2EDCF9C83E14"/>
    <w:rsid w:val="008338B1"/>
    <w:pPr>
      <w:spacing w:after="200" w:line="276" w:lineRule="auto"/>
    </w:pPr>
  </w:style>
  <w:style w:type="paragraph" w:customStyle="1" w:styleId="9DB161F5956B4AB3BBACCE5339238E18">
    <w:name w:val="9DB161F5956B4AB3BBACCE5339238E18"/>
    <w:rsid w:val="008338B1"/>
    <w:pPr>
      <w:spacing w:after="200" w:line="276" w:lineRule="auto"/>
    </w:pPr>
  </w:style>
  <w:style w:type="paragraph" w:customStyle="1" w:styleId="EEE232F243524ABB9BC6F85AAF02DB7F">
    <w:name w:val="EEE232F243524ABB9BC6F85AAF02DB7F"/>
    <w:rsid w:val="008338B1"/>
    <w:pPr>
      <w:spacing w:after="200" w:line="276" w:lineRule="auto"/>
    </w:pPr>
  </w:style>
  <w:style w:type="paragraph" w:customStyle="1" w:styleId="89BA18112B1E473AB6C0218A98718EAC">
    <w:name w:val="89BA18112B1E473AB6C0218A98718EAC"/>
    <w:rsid w:val="008338B1"/>
    <w:pPr>
      <w:spacing w:after="200" w:line="276" w:lineRule="auto"/>
    </w:pPr>
  </w:style>
  <w:style w:type="paragraph" w:customStyle="1" w:styleId="43DDC4EBD05B4BB892921BABA1B199B6">
    <w:name w:val="43DDC4EBD05B4BB892921BABA1B199B6"/>
    <w:rsid w:val="008338B1"/>
    <w:pPr>
      <w:spacing w:after="200" w:line="276" w:lineRule="auto"/>
    </w:pPr>
  </w:style>
  <w:style w:type="paragraph" w:customStyle="1" w:styleId="4786CB52C2E341BCBF0D0ACD063A188D">
    <w:name w:val="4786CB52C2E341BCBF0D0ACD063A188D"/>
    <w:rsid w:val="008338B1"/>
    <w:pPr>
      <w:spacing w:after="200" w:line="276" w:lineRule="auto"/>
    </w:pPr>
  </w:style>
  <w:style w:type="paragraph" w:customStyle="1" w:styleId="11573ED3DB284F9086369CCE2518E78A">
    <w:name w:val="11573ED3DB284F9086369CCE2518E78A"/>
    <w:rsid w:val="008338B1"/>
    <w:pPr>
      <w:spacing w:after="200" w:line="276" w:lineRule="auto"/>
    </w:pPr>
  </w:style>
  <w:style w:type="paragraph" w:customStyle="1" w:styleId="0DBE4F63E59D42B2801FAEB66B3A0601">
    <w:name w:val="0DBE4F63E59D42B2801FAEB66B3A0601"/>
    <w:rsid w:val="008338B1"/>
    <w:pPr>
      <w:spacing w:after="200" w:line="276" w:lineRule="auto"/>
    </w:pPr>
  </w:style>
  <w:style w:type="paragraph" w:customStyle="1" w:styleId="9D630FF913B04E8FA4924EC55379730D">
    <w:name w:val="9D630FF913B04E8FA4924EC55379730D"/>
    <w:rsid w:val="008338B1"/>
    <w:pPr>
      <w:spacing w:after="200" w:line="276" w:lineRule="auto"/>
    </w:pPr>
  </w:style>
  <w:style w:type="paragraph" w:customStyle="1" w:styleId="19669E0172EA44E08C16D9F8403766D9">
    <w:name w:val="19669E0172EA44E08C16D9F8403766D9"/>
    <w:rsid w:val="008338B1"/>
    <w:pPr>
      <w:spacing w:after="200" w:line="276" w:lineRule="auto"/>
    </w:pPr>
  </w:style>
  <w:style w:type="paragraph" w:customStyle="1" w:styleId="270813439C6744E6998EDDDD915E044F">
    <w:name w:val="270813439C6744E6998EDDDD915E044F"/>
    <w:rsid w:val="008338B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5E5B-EC41-4151-AD91-DA1D67E0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Uživatel systému Windows</cp:lastModifiedBy>
  <cp:revision>2</cp:revision>
  <dcterms:created xsi:type="dcterms:W3CDTF">2022-04-20T06:23:00Z</dcterms:created>
  <dcterms:modified xsi:type="dcterms:W3CDTF">2022-04-20T06:23:00Z</dcterms:modified>
</cp:coreProperties>
</file>